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536"/>
      </w:tblGrid>
      <w:tr w:rsidR="00872B31" w:rsidRPr="00342B20" w:rsidTr="005E238B">
        <w:tc>
          <w:tcPr>
            <w:tcW w:w="3828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35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попопопо</w:t>
            </w:r>
            <w:proofErr w:type="spellEnd"/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РАЙОНА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ПЕЧОРА »</w:t>
            </w: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BD8F37" wp14:editId="342C2BDD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 »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</w:tc>
      </w:tr>
      <w:tr w:rsidR="00872B31" w:rsidRPr="00342B20" w:rsidTr="005E238B">
        <w:tc>
          <w:tcPr>
            <w:tcW w:w="9781" w:type="dxa"/>
            <w:gridSpan w:val="3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2B31" w:rsidRPr="00342B20" w:rsidTr="005E238B">
        <w:tc>
          <w:tcPr>
            <w:tcW w:w="3828" w:type="dxa"/>
          </w:tcPr>
          <w:p w:rsidR="00872B31" w:rsidRPr="005C0982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2F199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17 </w:t>
            </w:r>
            <w:r w:rsidR="00BA7AE4"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 </w:t>
            </w:r>
            <w:r w:rsidR="00BB207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августа</w:t>
            </w:r>
            <w:r w:rsidR="00BA7AE4"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DB5FB5"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72B31" w:rsidRPr="00342B20" w:rsidRDefault="003448B5" w:rsidP="002F1995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5C0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72B31"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46071C"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19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1027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72B31" w:rsidRPr="00342B20" w:rsidRDefault="00872B31" w:rsidP="00872B31">
      <w:pPr>
        <w:overflowPunct w:val="0"/>
        <w:autoSpaceDE w:val="0"/>
        <w:autoSpaceDN w:val="0"/>
        <w:adjustRightInd w:val="0"/>
        <w:spacing w:line="240" w:lineRule="auto"/>
        <w:ind w:right="5385"/>
        <w:jc w:val="lef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</w:tblGrid>
      <w:tr w:rsidR="00872B31" w:rsidRPr="005E238B" w:rsidTr="006F41B2">
        <w:trPr>
          <w:trHeight w:val="1027"/>
        </w:trPr>
        <w:tc>
          <w:tcPr>
            <w:tcW w:w="7158" w:type="dxa"/>
          </w:tcPr>
          <w:p w:rsidR="00872B31" w:rsidRPr="005E238B" w:rsidRDefault="00872B31" w:rsidP="00A5407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2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4B66A7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краткосрочн</w:t>
            </w:r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proofErr w:type="gramStart"/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плана </w:t>
            </w:r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реализации </w:t>
            </w:r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региональной программы </w:t>
            </w:r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капитального ремонта общего имущества</w:t>
            </w:r>
            <w:proofErr w:type="gramEnd"/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многоквартирных домах на территории </w:t>
            </w:r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</w:t>
            </w:r>
            <w:r w:rsidR="00491C29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6F054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87A54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B97F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</w:t>
            </w:r>
            <w:r w:rsidR="00A54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-2020 гг.</w:t>
            </w:r>
            <w:r w:rsidR="005A05EC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2E410E" w:rsidRPr="005E23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5E238B" w:rsidRPr="005E238B" w:rsidRDefault="005E238B" w:rsidP="005E238B">
      <w:pPr>
        <w:rPr>
          <w:rFonts w:ascii="Times New Roman" w:hAnsi="Times New Roman" w:cs="Times New Roman"/>
          <w:sz w:val="28"/>
          <w:szCs w:val="28"/>
        </w:rPr>
      </w:pPr>
    </w:p>
    <w:p w:rsidR="00B97F4B" w:rsidRPr="005C0982" w:rsidRDefault="00B97F4B" w:rsidP="00B97F4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5C0982">
        <w:rPr>
          <w:rFonts w:ascii="Times New Roman" w:hAnsi="Times New Roman" w:cs="Times New Roman"/>
          <w:sz w:val="26"/>
          <w:szCs w:val="26"/>
        </w:rPr>
        <w:t xml:space="preserve">В соответствии с частью 7 статьи 168 Жилищного кодекса Российской Федерации, руководствуясь </w:t>
      </w:r>
      <w:hyperlink r:id="rId8" w:history="1">
        <w:r w:rsidRPr="005C0982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Pr="005C0982">
        <w:rPr>
          <w:rFonts w:ascii="Times New Roman" w:hAnsi="Times New Roman" w:cs="Times New Roman"/>
          <w:sz w:val="26"/>
          <w:szCs w:val="26"/>
        </w:rPr>
        <w:t xml:space="preserve"> Республики Коми от 24.06.2013 г. N 57-РЗ «Об организации проведения капитального ремонта общего имущества в многоквартирных домах, расположенных на территории Республики Коми», на основании пункта 5 Порядка утверждения краткосрочных (сроком до трех лет) планов реализации капитального ремонта общего имущества в многоквартирных домах на территории муниципального района «Печора</w:t>
      </w:r>
      <w:proofErr w:type="gramEnd"/>
      <w:r w:rsidRPr="005C0982">
        <w:rPr>
          <w:rFonts w:ascii="Times New Roman" w:hAnsi="Times New Roman" w:cs="Times New Roman"/>
          <w:sz w:val="26"/>
          <w:szCs w:val="26"/>
        </w:rPr>
        <w:t>», утвержденного постановлением администрации муниципального района «Печора» от 26.06.2014 г. № 948</w:t>
      </w:r>
    </w:p>
    <w:p w:rsidR="005E238B" w:rsidRDefault="005E238B" w:rsidP="005E238B">
      <w:pPr>
        <w:ind w:left="585"/>
        <w:rPr>
          <w:rFonts w:ascii="Times New Roman" w:hAnsi="Times New Roman" w:cs="Times New Roman"/>
          <w:sz w:val="26"/>
          <w:szCs w:val="26"/>
        </w:rPr>
      </w:pPr>
    </w:p>
    <w:p w:rsidR="005E238B" w:rsidRDefault="005E238B" w:rsidP="005E238B">
      <w:pPr>
        <w:ind w:left="585"/>
        <w:rPr>
          <w:rFonts w:ascii="Times New Roman" w:hAnsi="Times New Roman" w:cs="Times New Roman"/>
          <w:sz w:val="26"/>
          <w:szCs w:val="26"/>
        </w:rPr>
      </w:pPr>
      <w:r w:rsidRPr="00B97F4B">
        <w:rPr>
          <w:rFonts w:ascii="Times New Roman" w:hAnsi="Times New Roman" w:cs="Times New Roman"/>
          <w:sz w:val="26"/>
          <w:szCs w:val="26"/>
        </w:rPr>
        <w:t>администрация ПОСТАНОВЛЯЕТ</w:t>
      </w:r>
      <w:r w:rsidR="00AC4235" w:rsidRPr="00B97F4B">
        <w:rPr>
          <w:rFonts w:ascii="Times New Roman" w:hAnsi="Times New Roman" w:cs="Times New Roman"/>
          <w:sz w:val="26"/>
          <w:szCs w:val="26"/>
        </w:rPr>
        <w:t>:</w:t>
      </w:r>
    </w:p>
    <w:p w:rsidR="00457CF8" w:rsidRPr="00B97F4B" w:rsidRDefault="00457CF8" w:rsidP="005E238B">
      <w:pPr>
        <w:ind w:left="585"/>
        <w:rPr>
          <w:rFonts w:ascii="Times New Roman" w:hAnsi="Times New Roman" w:cs="Times New Roman"/>
          <w:sz w:val="26"/>
          <w:szCs w:val="26"/>
        </w:rPr>
      </w:pPr>
    </w:p>
    <w:p w:rsidR="005A05EC" w:rsidRPr="00B97F4B" w:rsidRDefault="005E238B" w:rsidP="00852375">
      <w:pPr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97F4B">
        <w:rPr>
          <w:rFonts w:ascii="Times New Roman" w:hAnsi="Times New Roman" w:cs="Times New Roman"/>
          <w:sz w:val="26"/>
          <w:szCs w:val="26"/>
        </w:rPr>
        <w:t xml:space="preserve">1. </w:t>
      </w:r>
      <w:r w:rsidR="00152E1D" w:rsidRPr="00B97F4B">
        <w:rPr>
          <w:rFonts w:ascii="Times New Roman" w:hAnsi="Times New Roman" w:cs="Times New Roman"/>
          <w:sz w:val="26"/>
          <w:szCs w:val="26"/>
        </w:rPr>
        <w:t>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 муниципального района «Печора»</w:t>
      </w:r>
      <w:r w:rsidR="00457CF8">
        <w:rPr>
          <w:rFonts w:ascii="Times New Roman" w:hAnsi="Times New Roman" w:cs="Times New Roman"/>
          <w:sz w:val="26"/>
          <w:szCs w:val="26"/>
        </w:rPr>
        <w:t>,</w:t>
      </w:r>
      <w:r w:rsidR="00152E1D" w:rsidRPr="00B97F4B">
        <w:rPr>
          <w:rFonts w:ascii="Times New Roman" w:hAnsi="Times New Roman" w:cs="Times New Roman"/>
          <w:sz w:val="26"/>
          <w:szCs w:val="26"/>
        </w:rPr>
        <w:t xml:space="preserve"> на </w:t>
      </w:r>
      <w:r w:rsidR="00457CF8">
        <w:rPr>
          <w:rFonts w:ascii="Times New Roman" w:hAnsi="Times New Roman" w:cs="Times New Roman"/>
          <w:sz w:val="26"/>
          <w:szCs w:val="26"/>
        </w:rPr>
        <w:t xml:space="preserve">2018-2020 </w:t>
      </w:r>
      <w:r w:rsidR="00A5407D">
        <w:rPr>
          <w:rFonts w:ascii="Times New Roman" w:hAnsi="Times New Roman" w:cs="Times New Roman"/>
          <w:sz w:val="26"/>
          <w:szCs w:val="26"/>
        </w:rPr>
        <w:t xml:space="preserve">гг. </w:t>
      </w:r>
      <w:r w:rsidR="00152E1D" w:rsidRPr="00B97F4B">
        <w:rPr>
          <w:rFonts w:ascii="Times New Roman" w:hAnsi="Times New Roman" w:cs="Times New Roman"/>
          <w:sz w:val="26"/>
          <w:szCs w:val="26"/>
        </w:rPr>
        <w:t>согласно приложени</w:t>
      </w:r>
      <w:r w:rsidR="00B1184D">
        <w:rPr>
          <w:rFonts w:ascii="Times New Roman" w:hAnsi="Times New Roman" w:cs="Times New Roman"/>
          <w:sz w:val="26"/>
          <w:szCs w:val="26"/>
        </w:rPr>
        <w:t>ям 1,2</w:t>
      </w:r>
      <w:r w:rsidR="00B72E25" w:rsidRPr="00B97F4B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97F4B" w:rsidRPr="00B97F4B" w:rsidRDefault="00B97F4B" w:rsidP="0085237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97F4B">
        <w:rPr>
          <w:rFonts w:ascii="Times New Roman" w:hAnsi="Times New Roman" w:cs="Times New Roman"/>
          <w:sz w:val="26"/>
          <w:szCs w:val="26"/>
        </w:rPr>
        <w:t>2. Утвердить реестр многоквартирных</w:t>
      </w:r>
      <w:r w:rsidR="00DF3BA6">
        <w:rPr>
          <w:rFonts w:ascii="Times New Roman" w:hAnsi="Times New Roman" w:cs="Times New Roman"/>
          <w:sz w:val="26"/>
          <w:szCs w:val="26"/>
        </w:rPr>
        <w:t xml:space="preserve"> домов</w:t>
      </w:r>
      <w:r w:rsidRPr="00B97F4B">
        <w:rPr>
          <w:rFonts w:ascii="Times New Roman" w:hAnsi="Times New Roman" w:cs="Times New Roman"/>
          <w:sz w:val="26"/>
          <w:szCs w:val="26"/>
        </w:rPr>
        <w:t>, которые подлежат капитальному ремонту в рамках региональных программы  капитального ремонта</w:t>
      </w:r>
      <w:r w:rsidR="00D16B94">
        <w:rPr>
          <w:rFonts w:ascii="Times New Roman" w:hAnsi="Times New Roman" w:cs="Times New Roman"/>
          <w:sz w:val="26"/>
          <w:szCs w:val="26"/>
        </w:rPr>
        <w:t xml:space="preserve"> общедомового имущества в многоквартирных домах</w:t>
      </w:r>
      <w:r w:rsidRPr="00B97F4B">
        <w:rPr>
          <w:rFonts w:ascii="Times New Roman" w:hAnsi="Times New Roman" w:cs="Times New Roman"/>
          <w:sz w:val="26"/>
          <w:szCs w:val="26"/>
        </w:rPr>
        <w:t xml:space="preserve"> (приложение </w:t>
      </w:r>
      <w:r w:rsidR="00B1184D">
        <w:rPr>
          <w:rFonts w:ascii="Times New Roman" w:hAnsi="Times New Roman" w:cs="Times New Roman"/>
          <w:sz w:val="26"/>
          <w:szCs w:val="26"/>
        </w:rPr>
        <w:t>3</w:t>
      </w:r>
      <w:r w:rsidRPr="00B97F4B">
        <w:rPr>
          <w:rFonts w:ascii="Times New Roman" w:hAnsi="Times New Roman" w:cs="Times New Roman"/>
          <w:sz w:val="26"/>
          <w:szCs w:val="26"/>
        </w:rPr>
        <w:t>).</w:t>
      </w:r>
    </w:p>
    <w:p w:rsidR="00B97F4B" w:rsidRDefault="00B97F4B" w:rsidP="00B97F4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97F4B">
        <w:rPr>
          <w:rFonts w:ascii="Times New Roman" w:hAnsi="Times New Roman" w:cs="Times New Roman"/>
          <w:sz w:val="26"/>
          <w:szCs w:val="26"/>
        </w:rPr>
        <w:t xml:space="preserve">3. Утвердить </w:t>
      </w:r>
      <w:r w:rsidR="00B1184D">
        <w:rPr>
          <w:rFonts w:ascii="Times New Roman" w:hAnsi="Times New Roman" w:cs="Times New Roman"/>
          <w:sz w:val="26"/>
          <w:szCs w:val="26"/>
        </w:rPr>
        <w:t xml:space="preserve">планируемые </w:t>
      </w:r>
      <w:r w:rsidRPr="00B97F4B">
        <w:rPr>
          <w:rFonts w:ascii="Times New Roman" w:hAnsi="Times New Roman" w:cs="Times New Roman"/>
          <w:sz w:val="26"/>
          <w:szCs w:val="26"/>
        </w:rPr>
        <w:t xml:space="preserve">показатели выполнения работ по капитальному ремонту многоквартирных домов (приложение </w:t>
      </w:r>
      <w:r w:rsidR="00B1184D">
        <w:rPr>
          <w:rFonts w:ascii="Times New Roman" w:hAnsi="Times New Roman" w:cs="Times New Roman"/>
          <w:sz w:val="26"/>
          <w:szCs w:val="26"/>
        </w:rPr>
        <w:t>4</w:t>
      </w:r>
      <w:r w:rsidRPr="00B97F4B">
        <w:rPr>
          <w:rFonts w:ascii="Times New Roman" w:hAnsi="Times New Roman" w:cs="Times New Roman"/>
          <w:sz w:val="26"/>
          <w:szCs w:val="26"/>
        </w:rPr>
        <w:t>).</w:t>
      </w:r>
    </w:p>
    <w:p w:rsidR="00BB2078" w:rsidRPr="00B97F4B" w:rsidRDefault="00BB2078" w:rsidP="00B97F4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Признать утратившим силу постановление администрации муниципального района «Печора» от 29.06.2017 года № 890/1 «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краткосрочного </w:t>
      </w:r>
      <w:proofErr w:type="gramStart"/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 реализации региональной программы капитального ремонта общего имущества</w:t>
      </w:r>
      <w:proofErr w:type="gramEnd"/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на территории муниципального района «Печора»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год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97F4B" w:rsidRPr="00B97F4B" w:rsidRDefault="00BB2078" w:rsidP="00B97F4B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97F4B" w:rsidRPr="00B97F4B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со дня его подписания и подлежит размещению на официальном сайте муниципального образования муниципального района «Печора».</w:t>
      </w:r>
    </w:p>
    <w:p w:rsidR="00BB2078" w:rsidRDefault="00BB2078" w:rsidP="005E238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238B" w:rsidRPr="005E238B" w:rsidRDefault="005E238B" w:rsidP="005E238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3BA6" w:rsidRPr="00A218C3" w:rsidRDefault="00CB3869" w:rsidP="00A218C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6"/>
          <w:szCs w:val="26"/>
        </w:rPr>
      </w:pP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C2407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72B31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</w:t>
      </w:r>
      <w:r w:rsidR="00342B20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ции                    </w:t>
      </w:r>
      <w:r w:rsidR="006F054D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9419CA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F49F4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F054D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96B2C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E238B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6F054D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2B31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1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А.М. </w:t>
      </w:r>
      <w:proofErr w:type="spellStart"/>
      <w:r w:rsidR="00A218C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Соснора</w:t>
      </w:r>
      <w:proofErr w:type="spellEnd"/>
    </w:p>
    <w:p w:rsidR="00852375" w:rsidRDefault="00852375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700B4F" w:rsidRPr="00294190" w:rsidRDefault="00700B4F" w:rsidP="00700B4F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lastRenderedPageBreak/>
        <w:t>Приложение 1</w:t>
      </w:r>
    </w:p>
    <w:p w:rsidR="00700B4F" w:rsidRPr="00294190" w:rsidRDefault="00700B4F" w:rsidP="00700B4F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t xml:space="preserve">к </w:t>
      </w:r>
      <w:r w:rsidR="003D4F9B">
        <w:rPr>
          <w:rFonts w:ascii="Times New Roman" w:hAnsi="Times New Roman" w:cs="Times New Roman"/>
        </w:rPr>
        <w:t>постановлению</w:t>
      </w:r>
      <w:r w:rsidRPr="00294190">
        <w:rPr>
          <w:rFonts w:ascii="Times New Roman" w:hAnsi="Times New Roman" w:cs="Times New Roman"/>
        </w:rPr>
        <w:t xml:space="preserve"> администрации МР «Печора»</w:t>
      </w:r>
    </w:p>
    <w:p w:rsidR="00866FB1" w:rsidRDefault="00700B4F" w:rsidP="00700B4F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t xml:space="preserve">от </w:t>
      </w:r>
      <w:r w:rsidR="002F1995">
        <w:rPr>
          <w:rFonts w:ascii="Times New Roman" w:hAnsi="Times New Roman" w:cs="Times New Roman"/>
        </w:rPr>
        <w:t>17</w:t>
      </w:r>
      <w:r w:rsidR="003670CF">
        <w:rPr>
          <w:rFonts w:ascii="Times New Roman" w:hAnsi="Times New Roman" w:cs="Times New Roman"/>
        </w:rPr>
        <w:t xml:space="preserve"> </w:t>
      </w:r>
      <w:r w:rsidR="00BB2078">
        <w:rPr>
          <w:rFonts w:ascii="Times New Roman" w:hAnsi="Times New Roman" w:cs="Times New Roman"/>
        </w:rPr>
        <w:t>августа</w:t>
      </w:r>
      <w:r w:rsidR="003670CF">
        <w:rPr>
          <w:rFonts w:ascii="Times New Roman" w:hAnsi="Times New Roman" w:cs="Times New Roman"/>
        </w:rPr>
        <w:t xml:space="preserve"> </w:t>
      </w:r>
      <w:r w:rsidRPr="00294190">
        <w:rPr>
          <w:rFonts w:ascii="Times New Roman" w:hAnsi="Times New Roman" w:cs="Times New Roman"/>
        </w:rPr>
        <w:t>201</w:t>
      </w:r>
      <w:r w:rsidR="004025C6">
        <w:rPr>
          <w:rFonts w:ascii="Times New Roman" w:hAnsi="Times New Roman" w:cs="Times New Roman"/>
        </w:rPr>
        <w:t>7</w:t>
      </w:r>
      <w:r w:rsidRPr="00294190">
        <w:rPr>
          <w:rFonts w:ascii="Times New Roman" w:hAnsi="Times New Roman" w:cs="Times New Roman"/>
        </w:rPr>
        <w:t xml:space="preserve"> </w:t>
      </w:r>
      <w:r w:rsidR="003D4F9B">
        <w:rPr>
          <w:rFonts w:ascii="Times New Roman" w:hAnsi="Times New Roman" w:cs="Times New Roman"/>
        </w:rPr>
        <w:t xml:space="preserve"> </w:t>
      </w:r>
      <w:r w:rsidRPr="00294190">
        <w:rPr>
          <w:rFonts w:ascii="Times New Roman" w:hAnsi="Times New Roman" w:cs="Times New Roman"/>
        </w:rPr>
        <w:t xml:space="preserve">г. № </w:t>
      </w:r>
      <w:r>
        <w:rPr>
          <w:rFonts w:ascii="Times New Roman" w:hAnsi="Times New Roman" w:cs="Times New Roman"/>
        </w:rPr>
        <w:t xml:space="preserve"> </w:t>
      </w:r>
      <w:r w:rsidR="002F1995">
        <w:rPr>
          <w:rFonts w:ascii="Times New Roman" w:hAnsi="Times New Roman" w:cs="Times New Roman"/>
        </w:rPr>
        <w:t>1027</w:t>
      </w:r>
      <w:bookmarkStart w:id="0" w:name="_GoBack"/>
      <w:bookmarkEnd w:id="0"/>
    </w:p>
    <w:p w:rsidR="00866FB1" w:rsidRDefault="00866FB1" w:rsidP="00281FFB">
      <w:pPr>
        <w:jc w:val="right"/>
        <w:textAlignment w:val="baseline"/>
        <w:rPr>
          <w:rFonts w:ascii="Times New Roman" w:hAnsi="Times New Roman" w:cs="Times New Roman"/>
        </w:rPr>
      </w:pP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Краткосрочный план </w:t>
      </w:r>
      <w:proofErr w:type="gramStart"/>
      <w:r w:rsidRPr="00294190">
        <w:rPr>
          <w:rFonts w:ascii="Times New Roman" w:hAnsi="Times New Roman" w:cs="Times New Roman"/>
          <w:sz w:val="26"/>
          <w:szCs w:val="26"/>
        </w:rPr>
        <w:t>реализации капитального ремонта общего имущества собственников помещений</w:t>
      </w:r>
      <w:proofErr w:type="gramEnd"/>
      <w:r w:rsidRPr="00294190">
        <w:rPr>
          <w:rFonts w:ascii="Times New Roman" w:hAnsi="Times New Roman" w:cs="Times New Roman"/>
          <w:sz w:val="26"/>
          <w:szCs w:val="26"/>
        </w:rPr>
        <w:t xml:space="preserve"> в многоквартирных домах 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294190">
        <w:rPr>
          <w:rFonts w:ascii="Times New Roman" w:hAnsi="Times New Roman" w:cs="Times New Roman"/>
          <w:sz w:val="26"/>
          <w:szCs w:val="26"/>
        </w:rPr>
        <w:t xml:space="preserve"> «Печора» на </w:t>
      </w:r>
      <w:r w:rsidR="00A5407D">
        <w:rPr>
          <w:rFonts w:ascii="Times New Roman" w:hAnsi="Times New Roman" w:cs="Times New Roman"/>
          <w:sz w:val="26"/>
          <w:szCs w:val="26"/>
        </w:rPr>
        <w:t>2018-2020 гг.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94"/>
        <w:gridCol w:w="3545"/>
        <w:gridCol w:w="3514"/>
      </w:tblGrid>
      <w:tr w:rsidR="00281FFB" w:rsidRPr="00294190" w:rsidTr="00D16B94">
        <w:tc>
          <w:tcPr>
            <w:tcW w:w="2794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Год реализации</w:t>
            </w:r>
          </w:p>
        </w:tc>
        <w:tc>
          <w:tcPr>
            <w:tcW w:w="3545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Количество домов, в которых запланировано проведение работ по капитальному ремонту в отчетный период по отдельным видам работ</w:t>
            </w:r>
          </w:p>
        </w:tc>
        <w:tc>
          <w:tcPr>
            <w:tcW w:w="3514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Стоимость капитального ремонта, руб.</w:t>
            </w:r>
          </w:p>
        </w:tc>
      </w:tr>
      <w:tr w:rsidR="00C06B25" w:rsidRPr="00294190" w:rsidTr="00D16B94">
        <w:trPr>
          <w:trHeight w:val="469"/>
        </w:trPr>
        <w:tc>
          <w:tcPr>
            <w:tcW w:w="2794" w:type="dxa"/>
          </w:tcPr>
          <w:p w:rsidR="00C06B25" w:rsidRPr="00775B95" w:rsidRDefault="00D16B94" w:rsidP="00C56439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775B95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3545" w:type="dxa"/>
          </w:tcPr>
          <w:p w:rsidR="00C06B25" w:rsidRDefault="00775B95" w:rsidP="00623188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14" w:type="dxa"/>
          </w:tcPr>
          <w:p w:rsidR="00775B95" w:rsidRPr="00775B95" w:rsidRDefault="00775B95" w:rsidP="00775B9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75B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17 286 683,00</w:t>
            </w:r>
          </w:p>
          <w:p w:rsidR="00C06B25" w:rsidRPr="00775B95" w:rsidRDefault="00C06B25" w:rsidP="00774E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407D" w:rsidRPr="00294190" w:rsidTr="00D16B94">
        <w:trPr>
          <w:trHeight w:val="469"/>
        </w:trPr>
        <w:tc>
          <w:tcPr>
            <w:tcW w:w="2794" w:type="dxa"/>
          </w:tcPr>
          <w:p w:rsidR="00A5407D" w:rsidRDefault="00BE5952" w:rsidP="00BE5952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3545" w:type="dxa"/>
          </w:tcPr>
          <w:p w:rsidR="00A5407D" w:rsidRDefault="00BE5952" w:rsidP="00775B95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14" w:type="dxa"/>
          </w:tcPr>
          <w:p w:rsidR="00775B95" w:rsidRPr="00775B95" w:rsidRDefault="00BE5952" w:rsidP="00775B9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21 102 480,00</w:t>
            </w:r>
          </w:p>
          <w:p w:rsidR="00A5407D" w:rsidRPr="00775B95" w:rsidRDefault="00A5407D" w:rsidP="00774E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BE5952" w:rsidRPr="00294190" w:rsidTr="00D16B94">
        <w:trPr>
          <w:trHeight w:val="469"/>
        </w:trPr>
        <w:tc>
          <w:tcPr>
            <w:tcW w:w="2794" w:type="dxa"/>
          </w:tcPr>
          <w:p w:rsidR="00BE5952" w:rsidRDefault="00BE5952" w:rsidP="00C56439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3545" w:type="dxa"/>
          </w:tcPr>
          <w:p w:rsidR="00BE5952" w:rsidRDefault="00BE5952" w:rsidP="00775B95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514" w:type="dxa"/>
          </w:tcPr>
          <w:p w:rsidR="00BE5952" w:rsidRPr="00775B95" w:rsidRDefault="00BE5952" w:rsidP="00775B9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31 455 994,00</w:t>
            </w:r>
          </w:p>
        </w:tc>
      </w:tr>
    </w:tbl>
    <w:p w:rsidR="00294190" w:rsidRDefault="00294190" w:rsidP="00294190">
      <w:pPr>
        <w:jc w:val="right"/>
        <w:textAlignment w:val="baseline"/>
        <w:rPr>
          <w:rFonts w:ascii="Calibri" w:hAnsi="Calibri" w:cs="Calibri"/>
        </w:rPr>
      </w:pPr>
    </w:p>
    <w:sectPr w:rsidR="00294190" w:rsidSect="00457CF8">
      <w:pgSz w:w="11906" w:h="16838"/>
      <w:pgMar w:top="851" w:right="851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612E"/>
    <w:multiLevelType w:val="multilevel"/>
    <w:tmpl w:val="D8D04580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abstractNum w:abstractNumId="1">
    <w:nsid w:val="24B162AF"/>
    <w:multiLevelType w:val="hybridMultilevel"/>
    <w:tmpl w:val="35C8C1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EB729AA"/>
    <w:multiLevelType w:val="multilevel"/>
    <w:tmpl w:val="1A0E0272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745D"/>
    <w:rsid w:val="000008B2"/>
    <w:rsid w:val="00001A73"/>
    <w:rsid w:val="00001B84"/>
    <w:rsid w:val="00002969"/>
    <w:rsid w:val="00004979"/>
    <w:rsid w:val="00004B3B"/>
    <w:rsid w:val="00010ADF"/>
    <w:rsid w:val="00011373"/>
    <w:rsid w:val="00013A50"/>
    <w:rsid w:val="000145A1"/>
    <w:rsid w:val="00014E1D"/>
    <w:rsid w:val="000150BF"/>
    <w:rsid w:val="000152A8"/>
    <w:rsid w:val="000153F5"/>
    <w:rsid w:val="00016A36"/>
    <w:rsid w:val="0001785D"/>
    <w:rsid w:val="00017C38"/>
    <w:rsid w:val="00020081"/>
    <w:rsid w:val="000249F8"/>
    <w:rsid w:val="00024A2E"/>
    <w:rsid w:val="00024D16"/>
    <w:rsid w:val="000251C4"/>
    <w:rsid w:val="00027BCA"/>
    <w:rsid w:val="00030D41"/>
    <w:rsid w:val="00033114"/>
    <w:rsid w:val="000338C2"/>
    <w:rsid w:val="00036433"/>
    <w:rsid w:val="00037152"/>
    <w:rsid w:val="000404A1"/>
    <w:rsid w:val="00040C4F"/>
    <w:rsid w:val="00041947"/>
    <w:rsid w:val="00042136"/>
    <w:rsid w:val="0004782E"/>
    <w:rsid w:val="000508B3"/>
    <w:rsid w:val="0005253A"/>
    <w:rsid w:val="00054937"/>
    <w:rsid w:val="0006064E"/>
    <w:rsid w:val="000623FD"/>
    <w:rsid w:val="000643AE"/>
    <w:rsid w:val="000646A9"/>
    <w:rsid w:val="00064754"/>
    <w:rsid w:val="00066BCE"/>
    <w:rsid w:val="00066DF4"/>
    <w:rsid w:val="0007224B"/>
    <w:rsid w:val="00076E12"/>
    <w:rsid w:val="0007793C"/>
    <w:rsid w:val="00077FBA"/>
    <w:rsid w:val="00077FF2"/>
    <w:rsid w:val="000806E8"/>
    <w:rsid w:val="00080E6B"/>
    <w:rsid w:val="00083A59"/>
    <w:rsid w:val="00083AAB"/>
    <w:rsid w:val="00083C18"/>
    <w:rsid w:val="00083E43"/>
    <w:rsid w:val="00085E5D"/>
    <w:rsid w:val="00086516"/>
    <w:rsid w:val="0009054E"/>
    <w:rsid w:val="0009156A"/>
    <w:rsid w:val="00095A0C"/>
    <w:rsid w:val="00095DD0"/>
    <w:rsid w:val="00097F7A"/>
    <w:rsid w:val="000A0341"/>
    <w:rsid w:val="000A0D46"/>
    <w:rsid w:val="000A1AFA"/>
    <w:rsid w:val="000A30B1"/>
    <w:rsid w:val="000A361F"/>
    <w:rsid w:val="000A3922"/>
    <w:rsid w:val="000A3A0C"/>
    <w:rsid w:val="000B176A"/>
    <w:rsid w:val="000B2BB3"/>
    <w:rsid w:val="000B3713"/>
    <w:rsid w:val="000B40AA"/>
    <w:rsid w:val="000B5687"/>
    <w:rsid w:val="000B6E54"/>
    <w:rsid w:val="000B7936"/>
    <w:rsid w:val="000C0112"/>
    <w:rsid w:val="000C0B7E"/>
    <w:rsid w:val="000C1D27"/>
    <w:rsid w:val="000C222B"/>
    <w:rsid w:val="000C2934"/>
    <w:rsid w:val="000C43F7"/>
    <w:rsid w:val="000C5594"/>
    <w:rsid w:val="000C67B2"/>
    <w:rsid w:val="000D2059"/>
    <w:rsid w:val="000D2C58"/>
    <w:rsid w:val="000D30AA"/>
    <w:rsid w:val="000D39D0"/>
    <w:rsid w:val="000D5B86"/>
    <w:rsid w:val="000D5D38"/>
    <w:rsid w:val="000D7239"/>
    <w:rsid w:val="000E10BF"/>
    <w:rsid w:val="000E3428"/>
    <w:rsid w:val="000E3526"/>
    <w:rsid w:val="000E3707"/>
    <w:rsid w:val="000E3B05"/>
    <w:rsid w:val="000E5245"/>
    <w:rsid w:val="000E69D2"/>
    <w:rsid w:val="000E6D42"/>
    <w:rsid w:val="000E7648"/>
    <w:rsid w:val="000F0381"/>
    <w:rsid w:val="000F08F3"/>
    <w:rsid w:val="000F2548"/>
    <w:rsid w:val="000F3DE3"/>
    <w:rsid w:val="000F4CEE"/>
    <w:rsid w:val="000F6A45"/>
    <w:rsid w:val="0010157B"/>
    <w:rsid w:val="0010282F"/>
    <w:rsid w:val="00102B42"/>
    <w:rsid w:val="00102EE4"/>
    <w:rsid w:val="00103D34"/>
    <w:rsid w:val="0010509B"/>
    <w:rsid w:val="00105932"/>
    <w:rsid w:val="00107AEB"/>
    <w:rsid w:val="001111CD"/>
    <w:rsid w:val="00111787"/>
    <w:rsid w:val="00112E3E"/>
    <w:rsid w:val="00113358"/>
    <w:rsid w:val="00113414"/>
    <w:rsid w:val="0011420A"/>
    <w:rsid w:val="00117430"/>
    <w:rsid w:val="00120250"/>
    <w:rsid w:val="00120645"/>
    <w:rsid w:val="00121493"/>
    <w:rsid w:val="001214F5"/>
    <w:rsid w:val="00124F65"/>
    <w:rsid w:val="00126386"/>
    <w:rsid w:val="001273DF"/>
    <w:rsid w:val="001276D2"/>
    <w:rsid w:val="00127825"/>
    <w:rsid w:val="00131A24"/>
    <w:rsid w:val="001322AE"/>
    <w:rsid w:val="00132942"/>
    <w:rsid w:val="00132A26"/>
    <w:rsid w:val="00132C6F"/>
    <w:rsid w:val="001340B8"/>
    <w:rsid w:val="00134B28"/>
    <w:rsid w:val="001404AF"/>
    <w:rsid w:val="00140B75"/>
    <w:rsid w:val="001411FA"/>
    <w:rsid w:val="0014153B"/>
    <w:rsid w:val="00142C8A"/>
    <w:rsid w:val="0014533C"/>
    <w:rsid w:val="00146A35"/>
    <w:rsid w:val="00147073"/>
    <w:rsid w:val="001524E8"/>
    <w:rsid w:val="00152DDD"/>
    <w:rsid w:val="00152E1D"/>
    <w:rsid w:val="001531B6"/>
    <w:rsid w:val="001535BD"/>
    <w:rsid w:val="00155226"/>
    <w:rsid w:val="0015542A"/>
    <w:rsid w:val="0015554D"/>
    <w:rsid w:val="00157601"/>
    <w:rsid w:val="00160824"/>
    <w:rsid w:val="00160BDF"/>
    <w:rsid w:val="00161BF0"/>
    <w:rsid w:val="00161D8A"/>
    <w:rsid w:val="00162B10"/>
    <w:rsid w:val="00163D94"/>
    <w:rsid w:val="00164605"/>
    <w:rsid w:val="001665CF"/>
    <w:rsid w:val="00167215"/>
    <w:rsid w:val="001677E6"/>
    <w:rsid w:val="00171C97"/>
    <w:rsid w:val="001720F1"/>
    <w:rsid w:val="001734B2"/>
    <w:rsid w:val="00174517"/>
    <w:rsid w:val="00176F02"/>
    <w:rsid w:val="001849BC"/>
    <w:rsid w:val="00185D97"/>
    <w:rsid w:val="00187025"/>
    <w:rsid w:val="001874D4"/>
    <w:rsid w:val="00187A4F"/>
    <w:rsid w:val="001933D1"/>
    <w:rsid w:val="00193601"/>
    <w:rsid w:val="001A054A"/>
    <w:rsid w:val="001A0743"/>
    <w:rsid w:val="001A2D39"/>
    <w:rsid w:val="001A36E5"/>
    <w:rsid w:val="001A37F7"/>
    <w:rsid w:val="001A4316"/>
    <w:rsid w:val="001A43A0"/>
    <w:rsid w:val="001A5110"/>
    <w:rsid w:val="001A5519"/>
    <w:rsid w:val="001A62E8"/>
    <w:rsid w:val="001A6810"/>
    <w:rsid w:val="001A6AF7"/>
    <w:rsid w:val="001A7DF2"/>
    <w:rsid w:val="001B29B0"/>
    <w:rsid w:val="001B305D"/>
    <w:rsid w:val="001B3980"/>
    <w:rsid w:val="001B3B0E"/>
    <w:rsid w:val="001B3B28"/>
    <w:rsid w:val="001B4373"/>
    <w:rsid w:val="001B47EA"/>
    <w:rsid w:val="001C01AD"/>
    <w:rsid w:val="001C01FC"/>
    <w:rsid w:val="001C0234"/>
    <w:rsid w:val="001C0F3D"/>
    <w:rsid w:val="001C17A3"/>
    <w:rsid w:val="001C27E9"/>
    <w:rsid w:val="001C46CA"/>
    <w:rsid w:val="001C46CE"/>
    <w:rsid w:val="001C575F"/>
    <w:rsid w:val="001C5EA6"/>
    <w:rsid w:val="001D08D4"/>
    <w:rsid w:val="001D3DEB"/>
    <w:rsid w:val="001D3EF1"/>
    <w:rsid w:val="001D5134"/>
    <w:rsid w:val="001D6602"/>
    <w:rsid w:val="001D6B41"/>
    <w:rsid w:val="001E0E85"/>
    <w:rsid w:val="001E11CF"/>
    <w:rsid w:val="001E2C90"/>
    <w:rsid w:val="001E3277"/>
    <w:rsid w:val="001E3297"/>
    <w:rsid w:val="001E34AE"/>
    <w:rsid w:val="001E45C3"/>
    <w:rsid w:val="001E4A0A"/>
    <w:rsid w:val="001E4BEF"/>
    <w:rsid w:val="001E4E9A"/>
    <w:rsid w:val="001F0789"/>
    <w:rsid w:val="001F108E"/>
    <w:rsid w:val="001F2188"/>
    <w:rsid w:val="001F568C"/>
    <w:rsid w:val="001F5EF5"/>
    <w:rsid w:val="001F6639"/>
    <w:rsid w:val="001F718C"/>
    <w:rsid w:val="0020026C"/>
    <w:rsid w:val="00201514"/>
    <w:rsid w:val="00204200"/>
    <w:rsid w:val="00204476"/>
    <w:rsid w:val="00204D27"/>
    <w:rsid w:val="002053F7"/>
    <w:rsid w:val="0020594C"/>
    <w:rsid w:val="00205DA8"/>
    <w:rsid w:val="002077B8"/>
    <w:rsid w:val="0021020A"/>
    <w:rsid w:val="0021041E"/>
    <w:rsid w:val="002115C7"/>
    <w:rsid w:val="00211EB2"/>
    <w:rsid w:val="00213325"/>
    <w:rsid w:val="002157F4"/>
    <w:rsid w:val="0021778A"/>
    <w:rsid w:val="00220182"/>
    <w:rsid w:val="0022248E"/>
    <w:rsid w:val="00222CF0"/>
    <w:rsid w:val="00225363"/>
    <w:rsid w:val="002256A5"/>
    <w:rsid w:val="00227FCD"/>
    <w:rsid w:val="002310F8"/>
    <w:rsid w:val="00232704"/>
    <w:rsid w:val="00232743"/>
    <w:rsid w:val="00232DB7"/>
    <w:rsid w:val="00233214"/>
    <w:rsid w:val="00233B55"/>
    <w:rsid w:val="00233E58"/>
    <w:rsid w:val="00234181"/>
    <w:rsid w:val="00235F67"/>
    <w:rsid w:val="0023608F"/>
    <w:rsid w:val="00245140"/>
    <w:rsid w:val="00245409"/>
    <w:rsid w:val="00245827"/>
    <w:rsid w:val="0024616B"/>
    <w:rsid w:val="00246619"/>
    <w:rsid w:val="00250634"/>
    <w:rsid w:val="00250A18"/>
    <w:rsid w:val="00251FB2"/>
    <w:rsid w:val="002548F3"/>
    <w:rsid w:val="0025515F"/>
    <w:rsid w:val="00255385"/>
    <w:rsid w:val="00255A79"/>
    <w:rsid w:val="002569D5"/>
    <w:rsid w:val="00256E22"/>
    <w:rsid w:val="0026065E"/>
    <w:rsid w:val="0026101A"/>
    <w:rsid w:val="002635C7"/>
    <w:rsid w:val="002635E2"/>
    <w:rsid w:val="00263672"/>
    <w:rsid w:val="00263D01"/>
    <w:rsid w:val="0027010C"/>
    <w:rsid w:val="002701FD"/>
    <w:rsid w:val="002704F7"/>
    <w:rsid w:val="002721BD"/>
    <w:rsid w:val="002749F7"/>
    <w:rsid w:val="00276993"/>
    <w:rsid w:val="00281241"/>
    <w:rsid w:val="00281FFB"/>
    <w:rsid w:val="00283495"/>
    <w:rsid w:val="00285B15"/>
    <w:rsid w:val="00285E28"/>
    <w:rsid w:val="002876AE"/>
    <w:rsid w:val="00292437"/>
    <w:rsid w:val="0029343E"/>
    <w:rsid w:val="00293749"/>
    <w:rsid w:val="002939B8"/>
    <w:rsid w:val="00294066"/>
    <w:rsid w:val="00294190"/>
    <w:rsid w:val="002953C0"/>
    <w:rsid w:val="00295C67"/>
    <w:rsid w:val="00295D8B"/>
    <w:rsid w:val="00297A1C"/>
    <w:rsid w:val="002A00AF"/>
    <w:rsid w:val="002A22DB"/>
    <w:rsid w:val="002A2791"/>
    <w:rsid w:val="002A2FB6"/>
    <w:rsid w:val="002A3F29"/>
    <w:rsid w:val="002A3FF9"/>
    <w:rsid w:val="002A4A7B"/>
    <w:rsid w:val="002A5185"/>
    <w:rsid w:val="002A5481"/>
    <w:rsid w:val="002A5E7E"/>
    <w:rsid w:val="002A6153"/>
    <w:rsid w:val="002A69DC"/>
    <w:rsid w:val="002A7BD7"/>
    <w:rsid w:val="002B0BCF"/>
    <w:rsid w:val="002B1CC1"/>
    <w:rsid w:val="002B2719"/>
    <w:rsid w:val="002B2F13"/>
    <w:rsid w:val="002B3407"/>
    <w:rsid w:val="002B3ACD"/>
    <w:rsid w:val="002B4406"/>
    <w:rsid w:val="002B551C"/>
    <w:rsid w:val="002B6C21"/>
    <w:rsid w:val="002B731B"/>
    <w:rsid w:val="002C13A7"/>
    <w:rsid w:val="002C1F5D"/>
    <w:rsid w:val="002C3ACD"/>
    <w:rsid w:val="002C40DD"/>
    <w:rsid w:val="002C7924"/>
    <w:rsid w:val="002D0090"/>
    <w:rsid w:val="002D1381"/>
    <w:rsid w:val="002D150D"/>
    <w:rsid w:val="002D452B"/>
    <w:rsid w:val="002D5267"/>
    <w:rsid w:val="002D53E3"/>
    <w:rsid w:val="002D58B4"/>
    <w:rsid w:val="002D59B2"/>
    <w:rsid w:val="002D62AB"/>
    <w:rsid w:val="002D72BC"/>
    <w:rsid w:val="002E224E"/>
    <w:rsid w:val="002E3ECB"/>
    <w:rsid w:val="002E410E"/>
    <w:rsid w:val="002E5CE9"/>
    <w:rsid w:val="002E7647"/>
    <w:rsid w:val="002F1995"/>
    <w:rsid w:val="002F1DC9"/>
    <w:rsid w:val="002F2584"/>
    <w:rsid w:val="002F2F6E"/>
    <w:rsid w:val="002F3B9C"/>
    <w:rsid w:val="002F43B9"/>
    <w:rsid w:val="002F53AF"/>
    <w:rsid w:val="002F58D3"/>
    <w:rsid w:val="002F612F"/>
    <w:rsid w:val="002F6151"/>
    <w:rsid w:val="002F7DF7"/>
    <w:rsid w:val="00300E92"/>
    <w:rsid w:val="00300EA2"/>
    <w:rsid w:val="003015A2"/>
    <w:rsid w:val="00301607"/>
    <w:rsid w:val="003052BE"/>
    <w:rsid w:val="0031036B"/>
    <w:rsid w:val="003110C6"/>
    <w:rsid w:val="00311463"/>
    <w:rsid w:val="00311540"/>
    <w:rsid w:val="00311707"/>
    <w:rsid w:val="00311730"/>
    <w:rsid w:val="00311F55"/>
    <w:rsid w:val="00312C34"/>
    <w:rsid w:val="00313773"/>
    <w:rsid w:val="00313FA9"/>
    <w:rsid w:val="00313FB8"/>
    <w:rsid w:val="0031449B"/>
    <w:rsid w:val="0031478F"/>
    <w:rsid w:val="003169EA"/>
    <w:rsid w:val="00316B5E"/>
    <w:rsid w:val="00317143"/>
    <w:rsid w:val="003206F6"/>
    <w:rsid w:val="00321007"/>
    <w:rsid w:val="0032164A"/>
    <w:rsid w:val="00321676"/>
    <w:rsid w:val="003216B6"/>
    <w:rsid w:val="00322F9B"/>
    <w:rsid w:val="003233E8"/>
    <w:rsid w:val="00325B71"/>
    <w:rsid w:val="00325C5D"/>
    <w:rsid w:val="0032711F"/>
    <w:rsid w:val="003274FC"/>
    <w:rsid w:val="003276AF"/>
    <w:rsid w:val="00330CED"/>
    <w:rsid w:val="003312B2"/>
    <w:rsid w:val="003331B9"/>
    <w:rsid w:val="003338EB"/>
    <w:rsid w:val="00333981"/>
    <w:rsid w:val="00333C21"/>
    <w:rsid w:val="0033457E"/>
    <w:rsid w:val="00335C1E"/>
    <w:rsid w:val="003362D2"/>
    <w:rsid w:val="003366C4"/>
    <w:rsid w:val="0034047D"/>
    <w:rsid w:val="00342B20"/>
    <w:rsid w:val="0034474F"/>
    <w:rsid w:val="003448B5"/>
    <w:rsid w:val="00344A1B"/>
    <w:rsid w:val="00345544"/>
    <w:rsid w:val="0034786C"/>
    <w:rsid w:val="003478B4"/>
    <w:rsid w:val="00347BF4"/>
    <w:rsid w:val="00350646"/>
    <w:rsid w:val="0035148E"/>
    <w:rsid w:val="0035463E"/>
    <w:rsid w:val="003554B7"/>
    <w:rsid w:val="0035724E"/>
    <w:rsid w:val="00357266"/>
    <w:rsid w:val="00357A06"/>
    <w:rsid w:val="00361DDE"/>
    <w:rsid w:val="00361F47"/>
    <w:rsid w:val="00362467"/>
    <w:rsid w:val="00362508"/>
    <w:rsid w:val="0036416E"/>
    <w:rsid w:val="00365713"/>
    <w:rsid w:val="003662CC"/>
    <w:rsid w:val="003670CF"/>
    <w:rsid w:val="00367836"/>
    <w:rsid w:val="00367E97"/>
    <w:rsid w:val="00371895"/>
    <w:rsid w:val="00371A65"/>
    <w:rsid w:val="00371C53"/>
    <w:rsid w:val="00371DEB"/>
    <w:rsid w:val="003726CF"/>
    <w:rsid w:val="00372A6D"/>
    <w:rsid w:val="0037327E"/>
    <w:rsid w:val="0037363F"/>
    <w:rsid w:val="003736DB"/>
    <w:rsid w:val="00373B62"/>
    <w:rsid w:val="00375346"/>
    <w:rsid w:val="0038055B"/>
    <w:rsid w:val="00381BF0"/>
    <w:rsid w:val="00381D61"/>
    <w:rsid w:val="0038234A"/>
    <w:rsid w:val="00386D88"/>
    <w:rsid w:val="00390E51"/>
    <w:rsid w:val="00391DA6"/>
    <w:rsid w:val="003931CB"/>
    <w:rsid w:val="00393FA7"/>
    <w:rsid w:val="003967C4"/>
    <w:rsid w:val="00397C95"/>
    <w:rsid w:val="003A05AF"/>
    <w:rsid w:val="003A1B80"/>
    <w:rsid w:val="003A3217"/>
    <w:rsid w:val="003A34CE"/>
    <w:rsid w:val="003A3BD3"/>
    <w:rsid w:val="003A76B4"/>
    <w:rsid w:val="003B10E6"/>
    <w:rsid w:val="003B1856"/>
    <w:rsid w:val="003B1DDE"/>
    <w:rsid w:val="003B2D76"/>
    <w:rsid w:val="003B454A"/>
    <w:rsid w:val="003B4907"/>
    <w:rsid w:val="003B6893"/>
    <w:rsid w:val="003B6A52"/>
    <w:rsid w:val="003B7A6D"/>
    <w:rsid w:val="003B7BB3"/>
    <w:rsid w:val="003C08BE"/>
    <w:rsid w:val="003C2EC6"/>
    <w:rsid w:val="003C2F40"/>
    <w:rsid w:val="003C37F0"/>
    <w:rsid w:val="003C48FA"/>
    <w:rsid w:val="003C4E8E"/>
    <w:rsid w:val="003C63C2"/>
    <w:rsid w:val="003C6A5E"/>
    <w:rsid w:val="003C7239"/>
    <w:rsid w:val="003C7967"/>
    <w:rsid w:val="003D27F3"/>
    <w:rsid w:val="003D318A"/>
    <w:rsid w:val="003D4F9B"/>
    <w:rsid w:val="003D5345"/>
    <w:rsid w:val="003D7A46"/>
    <w:rsid w:val="003E0716"/>
    <w:rsid w:val="003E1CB7"/>
    <w:rsid w:val="003E413C"/>
    <w:rsid w:val="003E4226"/>
    <w:rsid w:val="003E4718"/>
    <w:rsid w:val="003E5441"/>
    <w:rsid w:val="003E5575"/>
    <w:rsid w:val="003E6033"/>
    <w:rsid w:val="003E76A3"/>
    <w:rsid w:val="003F1102"/>
    <w:rsid w:val="003F265A"/>
    <w:rsid w:val="003F2FD8"/>
    <w:rsid w:val="003F5D59"/>
    <w:rsid w:val="003F7D81"/>
    <w:rsid w:val="004000A8"/>
    <w:rsid w:val="004003EE"/>
    <w:rsid w:val="00400D1B"/>
    <w:rsid w:val="004025C6"/>
    <w:rsid w:val="00404A6B"/>
    <w:rsid w:val="00405FCF"/>
    <w:rsid w:val="00406BB8"/>
    <w:rsid w:val="00407A77"/>
    <w:rsid w:val="0041003B"/>
    <w:rsid w:val="004103FB"/>
    <w:rsid w:val="0041066F"/>
    <w:rsid w:val="00410AF0"/>
    <w:rsid w:val="004134D1"/>
    <w:rsid w:val="00414363"/>
    <w:rsid w:val="0041466A"/>
    <w:rsid w:val="004148B8"/>
    <w:rsid w:val="004154E0"/>
    <w:rsid w:val="00416132"/>
    <w:rsid w:val="0041721B"/>
    <w:rsid w:val="00420094"/>
    <w:rsid w:val="00420673"/>
    <w:rsid w:val="004208CC"/>
    <w:rsid w:val="00420EAC"/>
    <w:rsid w:val="00421057"/>
    <w:rsid w:val="00421950"/>
    <w:rsid w:val="00422429"/>
    <w:rsid w:val="00422B20"/>
    <w:rsid w:val="00422F7D"/>
    <w:rsid w:val="004234EC"/>
    <w:rsid w:val="00423E4F"/>
    <w:rsid w:val="0042508A"/>
    <w:rsid w:val="00426973"/>
    <w:rsid w:val="00426CAF"/>
    <w:rsid w:val="004273AE"/>
    <w:rsid w:val="00430064"/>
    <w:rsid w:val="004318B2"/>
    <w:rsid w:val="00431F70"/>
    <w:rsid w:val="00432512"/>
    <w:rsid w:val="00433767"/>
    <w:rsid w:val="00433C9D"/>
    <w:rsid w:val="004348E3"/>
    <w:rsid w:val="00435E47"/>
    <w:rsid w:val="0043639E"/>
    <w:rsid w:val="00437CB8"/>
    <w:rsid w:val="00440C43"/>
    <w:rsid w:val="004410D0"/>
    <w:rsid w:val="00446820"/>
    <w:rsid w:val="004469E7"/>
    <w:rsid w:val="00447A53"/>
    <w:rsid w:val="00451C81"/>
    <w:rsid w:val="00452FE0"/>
    <w:rsid w:val="00453B06"/>
    <w:rsid w:val="00454551"/>
    <w:rsid w:val="004546C4"/>
    <w:rsid w:val="00456914"/>
    <w:rsid w:val="00457CF8"/>
    <w:rsid w:val="0046071C"/>
    <w:rsid w:val="00460BD4"/>
    <w:rsid w:val="00461C5E"/>
    <w:rsid w:val="00461CD9"/>
    <w:rsid w:val="004629C8"/>
    <w:rsid w:val="00464861"/>
    <w:rsid w:val="004652DB"/>
    <w:rsid w:val="004704D7"/>
    <w:rsid w:val="00470BED"/>
    <w:rsid w:val="0047274E"/>
    <w:rsid w:val="00480048"/>
    <w:rsid w:val="00480885"/>
    <w:rsid w:val="00480C86"/>
    <w:rsid w:val="0048161D"/>
    <w:rsid w:val="00482898"/>
    <w:rsid w:val="004831C0"/>
    <w:rsid w:val="00483614"/>
    <w:rsid w:val="00486FDF"/>
    <w:rsid w:val="00487FBD"/>
    <w:rsid w:val="00490A4E"/>
    <w:rsid w:val="00491C29"/>
    <w:rsid w:val="0049298E"/>
    <w:rsid w:val="004964C3"/>
    <w:rsid w:val="00496B2C"/>
    <w:rsid w:val="00497D7D"/>
    <w:rsid w:val="004A097E"/>
    <w:rsid w:val="004A2338"/>
    <w:rsid w:val="004A2455"/>
    <w:rsid w:val="004A2A64"/>
    <w:rsid w:val="004A2A6A"/>
    <w:rsid w:val="004A3C4B"/>
    <w:rsid w:val="004A3E5B"/>
    <w:rsid w:val="004A4709"/>
    <w:rsid w:val="004A4969"/>
    <w:rsid w:val="004B01B7"/>
    <w:rsid w:val="004B07E4"/>
    <w:rsid w:val="004B15D2"/>
    <w:rsid w:val="004B21ED"/>
    <w:rsid w:val="004B2F24"/>
    <w:rsid w:val="004B32B2"/>
    <w:rsid w:val="004B3AE7"/>
    <w:rsid w:val="004B51BB"/>
    <w:rsid w:val="004B66A7"/>
    <w:rsid w:val="004B6EDA"/>
    <w:rsid w:val="004C0AC2"/>
    <w:rsid w:val="004C0C7D"/>
    <w:rsid w:val="004C0E32"/>
    <w:rsid w:val="004C110A"/>
    <w:rsid w:val="004C2B17"/>
    <w:rsid w:val="004C43C1"/>
    <w:rsid w:val="004C51C5"/>
    <w:rsid w:val="004C5C5C"/>
    <w:rsid w:val="004C78A7"/>
    <w:rsid w:val="004D28DA"/>
    <w:rsid w:val="004D2AE3"/>
    <w:rsid w:val="004D38AC"/>
    <w:rsid w:val="004D38EF"/>
    <w:rsid w:val="004D3A3E"/>
    <w:rsid w:val="004D3CC9"/>
    <w:rsid w:val="004D4553"/>
    <w:rsid w:val="004D610B"/>
    <w:rsid w:val="004D65BA"/>
    <w:rsid w:val="004D6640"/>
    <w:rsid w:val="004D6B4B"/>
    <w:rsid w:val="004D7AAF"/>
    <w:rsid w:val="004E10AE"/>
    <w:rsid w:val="004E155D"/>
    <w:rsid w:val="004E3443"/>
    <w:rsid w:val="004E3B8F"/>
    <w:rsid w:val="004E4BB5"/>
    <w:rsid w:val="004E512F"/>
    <w:rsid w:val="004F018D"/>
    <w:rsid w:val="004F08A1"/>
    <w:rsid w:val="004F12D7"/>
    <w:rsid w:val="004F4103"/>
    <w:rsid w:val="004F5A18"/>
    <w:rsid w:val="004F6188"/>
    <w:rsid w:val="004F72A2"/>
    <w:rsid w:val="004F7B37"/>
    <w:rsid w:val="004F7B85"/>
    <w:rsid w:val="00502494"/>
    <w:rsid w:val="00502906"/>
    <w:rsid w:val="00505239"/>
    <w:rsid w:val="005056FA"/>
    <w:rsid w:val="0050592D"/>
    <w:rsid w:val="00506DB1"/>
    <w:rsid w:val="00510C1E"/>
    <w:rsid w:val="0051159A"/>
    <w:rsid w:val="00511E23"/>
    <w:rsid w:val="005120CB"/>
    <w:rsid w:val="00513A19"/>
    <w:rsid w:val="005149C0"/>
    <w:rsid w:val="00515DEF"/>
    <w:rsid w:val="00516142"/>
    <w:rsid w:val="00516510"/>
    <w:rsid w:val="00517ADE"/>
    <w:rsid w:val="00521498"/>
    <w:rsid w:val="00522620"/>
    <w:rsid w:val="005241F9"/>
    <w:rsid w:val="0052516B"/>
    <w:rsid w:val="00525880"/>
    <w:rsid w:val="0052625F"/>
    <w:rsid w:val="00526BA2"/>
    <w:rsid w:val="00527A61"/>
    <w:rsid w:val="005311BA"/>
    <w:rsid w:val="005329AA"/>
    <w:rsid w:val="0053543C"/>
    <w:rsid w:val="005357F5"/>
    <w:rsid w:val="00537637"/>
    <w:rsid w:val="005407BF"/>
    <w:rsid w:val="00540934"/>
    <w:rsid w:val="005430E9"/>
    <w:rsid w:val="00543E1C"/>
    <w:rsid w:val="0054451A"/>
    <w:rsid w:val="00545740"/>
    <w:rsid w:val="005470FC"/>
    <w:rsid w:val="0054710D"/>
    <w:rsid w:val="00547CA1"/>
    <w:rsid w:val="00550147"/>
    <w:rsid w:val="00552B24"/>
    <w:rsid w:val="00552DED"/>
    <w:rsid w:val="00552EE8"/>
    <w:rsid w:val="00554390"/>
    <w:rsid w:val="005564B2"/>
    <w:rsid w:val="0055710D"/>
    <w:rsid w:val="00557285"/>
    <w:rsid w:val="00560035"/>
    <w:rsid w:val="00561BE3"/>
    <w:rsid w:val="005652DC"/>
    <w:rsid w:val="00565CC6"/>
    <w:rsid w:val="00570046"/>
    <w:rsid w:val="005703E8"/>
    <w:rsid w:val="00570A33"/>
    <w:rsid w:val="00570E6F"/>
    <w:rsid w:val="00570F8D"/>
    <w:rsid w:val="00570FF4"/>
    <w:rsid w:val="00571AB2"/>
    <w:rsid w:val="005721AB"/>
    <w:rsid w:val="005758C5"/>
    <w:rsid w:val="00575922"/>
    <w:rsid w:val="005759AA"/>
    <w:rsid w:val="0057714C"/>
    <w:rsid w:val="00580B17"/>
    <w:rsid w:val="00582C12"/>
    <w:rsid w:val="005839C3"/>
    <w:rsid w:val="00586FB5"/>
    <w:rsid w:val="00587462"/>
    <w:rsid w:val="00587693"/>
    <w:rsid w:val="0059009B"/>
    <w:rsid w:val="00592533"/>
    <w:rsid w:val="00592B1C"/>
    <w:rsid w:val="005933E5"/>
    <w:rsid w:val="00594079"/>
    <w:rsid w:val="00597138"/>
    <w:rsid w:val="005971B9"/>
    <w:rsid w:val="005972D3"/>
    <w:rsid w:val="00597879"/>
    <w:rsid w:val="0059790E"/>
    <w:rsid w:val="00597D4D"/>
    <w:rsid w:val="005A05EC"/>
    <w:rsid w:val="005A172B"/>
    <w:rsid w:val="005A221A"/>
    <w:rsid w:val="005A4140"/>
    <w:rsid w:val="005A577E"/>
    <w:rsid w:val="005A6323"/>
    <w:rsid w:val="005A691A"/>
    <w:rsid w:val="005A6E7E"/>
    <w:rsid w:val="005B14E4"/>
    <w:rsid w:val="005B151C"/>
    <w:rsid w:val="005B1AC6"/>
    <w:rsid w:val="005B2CF8"/>
    <w:rsid w:val="005B2D19"/>
    <w:rsid w:val="005B31F4"/>
    <w:rsid w:val="005B3BF1"/>
    <w:rsid w:val="005B5407"/>
    <w:rsid w:val="005B5588"/>
    <w:rsid w:val="005B58CF"/>
    <w:rsid w:val="005B6F40"/>
    <w:rsid w:val="005C0982"/>
    <w:rsid w:val="005C0EA1"/>
    <w:rsid w:val="005C1EA7"/>
    <w:rsid w:val="005C3B77"/>
    <w:rsid w:val="005C469D"/>
    <w:rsid w:val="005C557D"/>
    <w:rsid w:val="005C7245"/>
    <w:rsid w:val="005D0FDC"/>
    <w:rsid w:val="005D28C9"/>
    <w:rsid w:val="005D4C48"/>
    <w:rsid w:val="005D59E4"/>
    <w:rsid w:val="005D662C"/>
    <w:rsid w:val="005D7AA0"/>
    <w:rsid w:val="005E036C"/>
    <w:rsid w:val="005E238B"/>
    <w:rsid w:val="005E2BC2"/>
    <w:rsid w:val="005E3D15"/>
    <w:rsid w:val="005E4AD2"/>
    <w:rsid w:val="005E4D48"/>
    <w:rsid w:val="005E5D38"/>
    <w:rsid w:val="005F028C"/>
    <w:rsid w:val="005F0EBB"/>
    <w:rsid w:val="005F2955"/>
    <w:rsid w:val="005F34EA"/>
    <w:rsid w:val="005F42E3"/>
    <w:rsid w:val="005F4937"/>
    <w:rsid w:val="005F4B06"/>
    <w:rsid w:val="005F746A"/>
    <w:rsid w:val="005F78FA"/>
    <w:rsid w:val="006011FD"/>
    <w:rsid w:val="006020D9"/>
    <w:rsid w:val="006022D1"/>
    <w:rsid w:val="00602ADE"/>
    <w:rsid w:val="00602F54"/>
    <w:rsid w:val="006031DE"/>
    <w:rsid w:val="00604363"/>
    <w:rsid w:val="0060492E"/>
    <w:rsid w:val="00607A92"/>
    <w:rsid w:val="00611409"/>
    <w:rsid w:val="00611C89"/>
    <w:rsid w:val="00613A0F"/>
    <w:rsid w:val="00615645"/>
    <w:rsid w:val="0061635C"/>
    <w:rsid w:val="006163A9"/>
    <w:rsid w:val="00617346"/>
    <w:rsid w:val="006179B8"/>
    <w:rsid w:val="006208EF"/>
    <w:rsid w:val="00620AE6"/>
    <w:rsid w:val="00620B66"/>
    <w:rsid w:val="00622833"/>
    <w:rsid w:val="00622862"/>
    <w:rsid w:val="00623188"/>
    <w:rsid w:val="00623FB9"/>
    <w:rsid w:val="00624159"/>
    <w:rsid w:val="00624F67"/>
    <w:rsid w:val="0062535A"/>
    <w:rsid w:val="00626C20"/>
    <w:rsid w:val="00627F15"/>
    <w:rsid w:val="00630169"/>
    <w:rsid w:val="00630AF9"/>
    <w:rsid w:val="00632483"/>
    <w:rsid w:val="0063254D"/>
    <w:rsid w:val="00633854"/>
    <w:rsid w:val="00633E10"/>
    <w:rsid w:val="00635FC4"/>
    <w:rsid w:val="006367C4"/>
    <w:rsid w:val="006369F4"/>
    <w:rsid w:val="00636F05"/>
    <w:rsid w:val="0063781B"/>
    <w:rsid w:val="0064281E"/>
    <w:rsid w:val="0064376A"/>
    <w:rsid w:val="006449F7"/>
    <w:rsid w:val="006453D7"/>
    <w:rsid w:val="0064589A"/>
    <w:rsid w:val="006477E3"/>
    <w:rsid w:val="00650AEE"/>
    <w:rsid w:val="00651413"/>
    <w:rsid w:val="00652FF4"/>
    <w:rsid w:val="00653172"/>
    <w:rsid w:val="00653F35"/>
    <w:rsid w:val="00654155"/>
    <w:rsid w:val="0065556B"/>
    <w:rsid w:val="00656AE0"/>
    <w:rsid w:val="006622B3"/>
    <w:rsid w:val="00663686"/>
    <w:rsid w:val="0066749C"/>
    <w:rsid w:val="0066758B"/>
    <w:rsid w:val="00667E4A"/>
    <w:rsid w:val="00673443"/>
    <w:rsid w:val="00674DA8"/>
    <w:rsid w:val="00677614"/>
    <w:rsid w:val="00680C25"/>
    <w:rsid w:val="00680DE2"/>
    <w:rsid w:val="006822F0"/>
    <w:rsid w:val="0068372B"/>
    <w:rsid w:val="0068389B"/>
    <w:rsid w:val="00683A6E"/>
    <w:rsid w:val="00683B18"/>
    <w:rsid w:val="006847B7"/>
    <w:rsid w:val="00684EA9"/>
    <w:rsid w:val="00685904"/>
    <w:rsid w:val="00685FA6"/>
    <w:rsid w:val="00686C49"/>
    <w:rsid w:val="006871DE"/>
    <w:rsid w:val="006903E1"/>
    <w:rsid w:val="00690FC7"/>
    <w:rsid w:val="00692F8D"/>
    <w:rsid w:val="00695B2F"/>
    <w:rsid w:val="0069645A"/>
    <w:rsid w:val="006A17EE"/>
    <w:rsid w:val="006A27EF"/>
    <w:rsid w:val="006A394E"/>
    <w:rsid w:val="006A3B65"/>
    <w:rsid w:val="006A3BEC"/>
    <w:rsid w:val="006A5F79"/>
    <w:rsid w:val="006A65E1"/>
    <w:rsid w:val="006A70A2"/>
    <w:rsid w:val="006A718C"/>
    <w:rsid w:val="006B0452"/>
    <w:rsid w:val="006B08F1"/>
    <w:rsid w:val="006B18D3"/>
    <w:rsid w:val="006B19E5"/>
    <w:rsid w:val="006B2433"/>
    <w:rsid w:val="006B46FF"/>
    <w:rsid w:val="006B5552"/>
    <w:rsid w:val="006B564E"/>
    <w:rsid w:val="006B5766"/>
    <w:rsid w:val="006B75AB"/>
    <w:rsid w:val="006B7B97"/>
    <w:rsid w:val="006C1A47"/>
    <w:rsid w:val="006C22F1"/>
    <w:rsid w:val="006C345A"/>
    <w:rsid w:val="006C370F"/>
    <w:rsid w:val="006C37E4"/>
    <w:rsid w:val="006C3DAF"/>
    <w:rsid w:val="006C3DB9"/>
    <w:rsid w:val="006C4B68"/>
    <w:rsid w:val="006C6AE3"/>
    <w:rsid w:val="006C7058"/>
    <w:rsid w:val="006C7A8F"/>
    <w:rsid w:val="006D05F9"/>
    <w:rsid w:val="006D0ABA"/>
    <w:rsid w:val="006D149C"/>
    <w:rsid w:val="006D1E13"/>
    <w:rsid w:val="006D3A92"/>
    <w:rsid w:val="006D4737"/>
    <w:rsid w:val="006D4770"/>
    <w:rsid w:val="006D4BA6"/>
    <w:rsid w:val="006D6540"/>
    <w:rsid w:val="006D7B78"/>
    <w:rsid w:val="006E239C"/>
    <w:rsid w:val="006E5C36"/>
    <w:rsid w:val="006E6328"/>
    <w:rsid w:val="006E684D"/>
    <w:rsid w:val="006E6A5D"/>
    <w:rsid w:val="006E758D"/>
    <w:rsid w:val="006F03D8"/>
    <w:rsid w:val="006F054D"/>
    <w:rsid w:val="006F2627"/>
    <w:rsid w:val="006F312E"/>
    <w:rsid w:val="006F358B"/>
    <w:rsid w:val="006F41B2"/>
    <w:rsid w:val="006F5500"/>
    <w:rsid w:val="006F5BEC"/>
    <w:rsid w:val="006F5EA8"/>
    <w:rsid w:val="006F7B2D"/>
    <w:rsid w:val="006F7ED3"/>
    <w:rsid w:val="00700B4F"/>
    <w:rsid w:val="00700D55"/>
    <w:rsid w:val="00702220"/>
    <w:rsid w:val="00702D38"/>
    <w:rsid w:val="00703876"/>
    <w:rsid w:val="0070601F"/>
    <w:rsid w:val="007130AA"/>
    <w:rsid w:val="007146D5"/>
    <w:rsid w:val="007154F2"/>
    <w:rsid w:val="00716F10"/>
    <w:rsid w:val="00717244"/>
    <w:rsid w:val="007211B7"/>
    <w:rsid w:val="00722D53"/>
    <w:rsid w:val="00723A32"/>
    <w:rsid w:val="00723B80"/>
    <w:rsid w:val="00723BED"/>
    <w:rsid w:val="0072681A"/>
    <w:rsid w:val="00726B8F"/>
    <w:rsid w:val="00727B18"/>
    <w:rsid w:val="00730A39"/>
    <w:rsid w:val="00733355"/>
    <w:rsid w:val="007333ED"/>
    <w:rsid w:val="00733757"/>
    <w:rsid w:val="00734499"/>
    <w:rsid w:val="007349FA"/>
    <w:rsid w:val="0073535C"/>
    <w:rsid w:val="00737299"/>
    <w:rsid w:val="00741805"/>
    <w:rsid w:val="007419B3"/>
    <w:rsid w:val="00743ABE"/>
    <w:rsid w:val="00743E3C"/>
    <w:rsid w:val="00744639"/>
    <w:rsid w:val="007459BE"/>
    <w:rsid w:val="007464C5"/>
    <w:rsid w:val="0074747D"/>
    <w:rsid w:val="00753382"/>
    <w:rsid w:val="007537B1"/>
    <w:rsid w:val="0075486D"/>
    <w:rsid w:val="007558F7"/>
    <w:rsid w:val="00755964"/>
    <w:rsid w:val="007559A5"/>
    <w:rsid w:val="007567F5"/>
    <w:rsid w:val="007601B0"/>
    <w:rsid w:val="0076097C"/>
    <w:rsid w:val="00762BBB"/>
    <w:rsid w:val="00763AB8"/>
    <w:rsid w:val="00764718"/>
    <w:rsid w:val="00764751"/>
    <w:rsid w:val="00764BF9"/>
    <w:rsid w:val="00764F91"/>
    <w:rsid w:val="00766A9F"/>
    <w:rsid w:val="00770232"/>
    <w:rsid w:val="00771564"/>
    <w:rsid w:val="00771EC0"/>
    <w:rsid w:val="00774DF9"/>
    <w:rsid w:val="00774EB1"/>
    <w:rsid w:val="00774F9E"/>
    <w:rsid w:val="0077589E"/>
    <w:rsid w:val="00775B95"/>
    <w:rsid w:val="00776B10"/>
    <w:rsid w:val="007801F5"/>
    <w:rsid w:val="00780AE0"/>
    <w:rsid w:val="00780DF7"/>
    <w:rsid w:val="00782676"/>
    <w:rsid w:val="007832B2"/>
    <w:rsid w:val="00783A3D"/>
    <w:rsid w:val="00784593"/>
    <w:rsid w:val="0078542E"/>
    <w:rsid w:val="0078582B"/>
    <w:rsid w:val="007864CA"/>
    <w:rsid w:val="00786886"/>
    <w:rsid w:val="00787A54"/>
    <w:rsid w:val="0079098D"/>
    <w:rsid w:val="00792CE1"/>
    <w:rsid w:val="0079312C"/>
    <w:rsid w:val="00794D3F"/>
    <w:rsid w:val="00795421"/>
    <w:rsid w:val="00796665"/>
    <w:rsid w:val="00796F08"/>
    <w:rsid w:val="007A02F1"/>
    <w:rsid w:val="007A0CBA"/>
    <w:rsid w:val="007A1FEC"/>
    <w:rsid w:val="007A2408"/>
    <w:rsid w:val="007A4DA4"/>
    <w:rsid w:val="007A684E"/>
    <w:rsid w:val="007B08F9"/>
    <w:rsid w:val="007B3D2A"/>
    <w:rsid w:val="007B4A55"/>
    <w:rsid w:val="007B4C63"/>
    <w:rsid w:val="007B4F2D"/>
    <w:rsid w:val="007C035C"/>
    <w:rsid w:val="007C09F2"/>
    <w:rsid w:val="007C1CF0"/>
    <w:rsid w:val="007C2937"/>
    <w:rsid w:val="007C3C9D"/>
    <w:rsid w:val="007C4496"/>
    <w:rsid w:val="007C4524"/>
    <w:rsid w:val="007C5D82"/>
    <w:rsid w:val="007C6270"/>
    <w:rsid w:val="007C6598"/>
    <w:rsid w:val="007D15AA"/>
    <w:rsid w:val="007D1B70"/>
    <w:rsid w:val="007D341E"/>
    <w:rsid w:val="007D36FA"/>
    <w:rsid w:val="007D54A5"/>
    <w:rsid w:val="007D6299"/>
    <w:rsid w:val="007D743D"/>
    <w:rsid w:val="007E1C8B"/>
    <w:rsid w:val="007E1F14"/>
    <w:rsid w:val="007E2536"/>
    <w:rsid w:val="007E3EB2"/>
    <w:rsid w:val="007E4D42"/>
    <w:rsid w:val="007F062A"/>
    <w:rsid w:val="007F198B"/>
    <w:rsid w:val="007F3F18"/>
    <w:rsid w:val="007F416E"/>
    <w:rsid w:val="007F4307"/>
    <w:rsid w:val="007F49F4"/>
    <w:rsid w:val="007F6554"/>
    <w:rsid w:val="00800433"/>
    <w:rsid w:val="00800F97"/>
    <w:rsid w:val="0080108B"/>
    <w:rsid w:val="00802CF3"/>
    <w:rsid w:val="008032BA"/>
    <w:rsid w:val="008047B2"/>
    <w:rsid w:val="0080587E"/>
    <w:rsid w:val="00805A3A"/>
    <w:rsid w:val="00806C6C"/>
    <w:rsid w:val="008105F5"/>
    <w:rsid w:val="008108F2"/>
    <w:rsid w:val="00811BD3"/>
    <w:rsid w:val="00812506"/>
    <w:rsid w:val="00812C6B"/>
    <w:rsid w:val="00813734"/>
    <w:rsid w:val="00813D34"/>
    <w:rsid w:val="008155CA"/>
    <w:rsid w:val="0081666A"/>
    <w:rsid w:val="008172BB"/>
    <w:rsid w:val="00817429"/>
    <w:rsid w:val="00817E95"/>
    <w:rsid w:val="00817F23"/>
    <w:rsid w:val="008203E3"/>
    <w:rsid w:val="008219E5"/>
    <w:rsid w:val="00822705"/>
    <w:rsid w:val="0082429B"/>
    <w:rsid w:val="0082491F"/>
    <w:rsid w:val="008264EA"/>
    <w:rsid w:val="00832761"/>
    <w:rsid w:val="00833909"/>
    <w:rsid w:val="00840B0A"/>
    <w:rsid w:val="00841E28"/>
    <w:rsid w:val="00842583"/>
    <w:rsid w:val="00842B01"/>
    <w:rsid w:val="00844365"/>
    <w:rsid w:val="008446F0"/>
    <w:rsid w:val="00844B38"/>
    <w:rsid w:val="008478DC"/>
    <w:rsid w:val="00847C30"/>
    <w:rsid w:val="00850F6B"/>
    <w:rsid w:val="00851320"/>
    <w:rsid w:val="00851374"/>
    <w:rsid w:val="00852375"/>
    <w:rsid w:val="00853AAB"/>
    <w:rsid w:val="0085427C"/>
    <w:rsid w:val="00854BFC"/>
    <w:rsid w:val="00855182"/>
    <w:rsid w:val="008555AA"/>
    <w:rsid w:val="008560DC"/>
    <w:rsid w:val="00857D20"/>
    <w:rsid w:val="0086356B"/>
    <w:rsid w:val="008647A3"/>
    <w:rsid w:val="00866FB1"/>
    <w:rsid w:val="008677F0"/>
    <w:rsid w:val="00867915"/>
    <w:rsid w:val="00867B3C"/>
    <w:rsid w:val="008702A2"/>
    <w:rsid w:val="008705EE"/>
    <w:rsid w:val="00872B31"/>
    <w:rsid w:val="0087340C"/>
    <w:rsid w:val="00873FE9"/>
    <w:rsid w:val="00877CF4"/>
    <w:rsid w:val="00877F91"/>
    <w:rsid w:val="008809BC"/>
    <w:rsid w:val="00880F84"/>
    <w:rsid w:val="008828FE"/>
    <w:rsid w:val="008838AD"/>
    <w:rsid w:val="00883EF0"/>
    <w:rsid w:val="00885830"/>
    <w:rsid w:val="008873E6"/>
    <w:rsid w:val="0088790C"/>
    <w:rsid w:val="00890366"/>
    <w:rsid w:val="008912A0"/>
    <w:rsid w:val="0089185D"/>
    <w:rsid w:val="00892F99"/>
    <w:rsid w:val="00893797"/>
    <w:rsid w:val="00895605"/>
    <w:rsid w:val="008956F2"/>
    <w:rsid w:val="00895BB4"/>
    <w:rsid w:val="008966FA"/>
    <w:rsid w:val="008A04A4"/>
    <w:rsid w:val="008A05D2"/>
    <w:rsid w:val="008A077B"/>
    <w:rsid w:val="008A3E53"/>
    <w:rsid w:val="008A4AA6"/>
    <w:rsid w:val="008A505B"/>
    <w:rsid w:val="008A74A1"/>
    <w:rsid w:val="008A79FF"/>
    <w:rsid w:val="008B1105"/>
    <w:rsid w:val="008B227B"/>
    <w:rsid w:val="008B2384"/>
    <w:rsid w:val="008B2873"/>
    <w:rsid w:val="008B2D40"/>
    <w:rsid w:val="008B3C5E"/>
    <w:rsid w:val="008B6A47"/>
    <w:rsid w:val="008B6B11"/>
    <w:rsid w:val="008B6B30"/>
    <w:rsid w:val="008C10B2"/>
    <w:rsid w:val="008C1520"/>
    <w:rsid w:val="008C1FFF"/>
    <w:rsid w:val="008C2407"/>
    <w:rsid w:val="008C4DBA"/>
    <w:rsid w:val="008C7A28"/>
    <w:rsid w:val="008C7C8A"/>
    <w:rsid w:val="008D02F2"/>
    <w:rsid w:val="008D0892"/>
    <w:rsid w:val="008D0A37"/>
    <w:rsid w:val="008D5C4D"/>
    <w:rsid w:val="008E0F37"/>
    <w:rsid w:val="008E1B4C"/>
    <w:rsid w:val="008E1CE5"/>
    <w:rsid w:val="008E218F"/>
    <w:rsid w:val="008E2AA5"/>
    <w:rsid w:val="008E2D6F"/>
    <w:rsid w:val="008E5C05"/>
    <w:rsid w:val="008E6847"/>
    <w:rsid w:val="008E68F1"/>
    <w:rsid w:val="008E6C4F"/>
    <w:rsid w:val="008E78D5"/>
    <w:rsid w:val="008F15DC"/>
    <w:rsid w:val="008F1A7C"/>
    <w:rsid w:val="008F2EF9"/>
    <w:rsid w:val="008F36EF"/>
    <w:rsid w:val="008F3F97"/>
    <w:rsid w:val="008F4496"/>
    <w:rsid w:val="008F4985"/>
    <w:rsid w:val="008F545A"/>
    <w:rsid w:val="008F671C"/>
    <w:rsid w:val="008F7A0B"/>
    <w:rsid w:val="009002BD"/>
    <w:rsid w:val="009005AE"/>
    <w:rsid w:val="00902EB7"/>
    <w:rsid w:val="00904AF4"/>
    <w:rsid w:val="00905F1C"/>
    <w:rsid w:val="00907C2E"/>
    <w:rsid w:val="00910106"/>
    <w:rsid w:val="009107C9"/>
    <w:rsid w:val="00910F09"/>
    <w:rsid w:val="0091211E"/>
    <w:rsid w:val="009170B1"/>
    <w:rsid w:val="0091782F"/>
    <w:rsid w:val="0092137D"/>
    <w:rsid w:val="009216A8"/>
    <w:rsid w:val="009235E6"/>
    <w:rsid w:val="0092434C"/>
    <w:rsid w:val="00924E7F"/>
    <w:rsid w:val="00925DE1"/>
    <w:rsid w:val="0092611F"/>
    <w:rsid w:val="00926B45"/>
    <w:rsid w:val="009279CF"/>
    <w:rsid w:val="00927F98"/>
    <w:rsid w:val="009310C0"/>
    <w:rsid w:val="00934E77"/>
    <w:rsid w:val="00936C89"/>
    <w:rsid w:val="009419CA"/>
    <w:rsid w:val="00942822"/>
    <w:rsid w:val="00946EBA"/>
    <w:rsid w:val="00946F0F"/>
    <w:rsid w:val="00947013"/>
    <w:rsid w:val="009511F6"/>
    <w:rsid w:val="009515BE"/>
    <w:rsid w:val="00951907"/>
    <w:rsid w:val="00953A1C"/>
    <w:rsid w:val="00954401"/>
    <w:rsid w:val="00954AB7"/>
    <w:rsid w:val="009557FB"/>
    <w:rsid w:val="00955F98"/>
    <w:rsid w:val="00956107"/>
    <w:rsid w:val="00957EA7"/>
    <w:rsid w:val="00960081"/>
    <w:rsid w:val="009614EB"/>
    <w:rsid w:val="00961605"/>
    <w:rsid w:val="0096215B"/>
    <w:rsid w:val="00962775"/>
    <w:rsid w:val="00964E36"/>
    <w:rsid w:val="009653C3"/>
    <w:rsid w:val="00965D62"/>
    <w:rsid w:val="00966799"/>
    <w:rsid w:val="00967CF0"/>
    <w:rsid w:val="00967F47"/>
    <w:rsid w:val="00971C99"/>
    <w:rsid w:val="00975389"/>
    <w:rsid w:val="0097661A"/>
    <w:rsid w:val="00976EAC"/>
    <w:rsid w:val="009773FC"/>
    <w:rsid w:val="0098003A"/>
    <w:rsid w:val="0098102F"/>
    <w:rsid w:val="00986021"/>
    <w:rsid w:val="00990053"/>
    <w:rsid w:val="00990564"/>
    <w:rsid w:val="00991C9B"/>
    <w:rsid w:val="0099260D"/>
    <w:rsid w:val="00992982"/>
    <w:rsid w:val="009929C8"/>
    <w:rsid w:val="00993841"/>
    <w:rsid w:val="00994DA0"/>
    <w:rsid w:val="0099613A"/>
    <w:rsid w:val="009A41C6"/>
    <w:rsid w:val="009A48DB"/>
    <w:rsid w:val="009A4ABC"/>
    <w:rsid w:val="009A5A8B"/>
    <w:rsid w:val="009A694C"/>
    <w:rsid w:val="009A7024"/>
    <w:rsid w:val="009B2974"/>
    <w:rsid w:val="009B4C3F"/>
    <w:rsid w:val="009B5059"/>
    <w:rsid w:val="009B60AA"/>
    <w:rsid w:val="009B7567"/>
    <w:rsid w:val="009B7AC1"/>
    <w:rsid w:val="009C131D"/>
    <w:rsid w:val="009C2FE0"/>
    <w:rsid w:val="009C3617"/>
    <w:rsid w:val="009C55F8"/>
    <w:rsid w:val="009C796C"/>
    <w:rsid w:val="009D0301"/>
    <w:rsid w:val="009D0916"/>
    <w:rsid w:val="009D0F1D"/>
    <w:rsid w:val="009D3BD3"/>
    <w:rsid w:val="009D5DCA"/>
    <w:rsid w:val="009E1661"/>
    <w:rsid w:val="009E1686"/>
    <w:rsid w:val="009E2DD4"/>
    <w:rsid w:val="009E6BA7"/>
    <w:rsid w:val="009E6F21"/>
    <w:rsid w:val="009F1B5B"/>
    <w:rsid w:val="009F3593"/>
    <w:rsid w:val="009F44BF"/>
    <w:rsid w:val="009F63B2"/>
    <w:rsid w:val="009F68CD"/>
    <w:rsid w:val="00A00EBC"/>
    <w:rsid w:val="00A01096"/>
    <w:rsid w:val="00A01368"/>
    <w:rsid w:val="00A0274F"/>
    <w:rsid w:val="00A04439"/>
    <w:rsid w:val="00A053B2"/>
    <w:rsid w:val="00A069E1"/>
    <w:rsid w:val="00A11672"/>
    <w:rsid w:val="00A12090"/>
    <w:rsid w:val="00A13307"/>
    <w:rsid w:val="00A14B11"/>
    <w:rsid w:val="00A20B84"/>
    <w:rsid w:val="00A218C3"/>
    <w:rsid w:val="00A224E9"/>
    <w:rsid w:val="00A24466"/>
    <w:rsid w:val="00A24791"/>
    <w:rsid w:val="00A25198"/>
    <w:rsid w:val="00A261E0"/>
    <w:rsid w:val="00A318D5"/>
    <w:rsid w:val="00A3203B"/>
    <w:rsid w:val="00A32971"/>
    <w:rsid w:val="00A330FE"/>
    <w:rsid w:val="00A33B78"/>
    <w:rsid w:val="00A345B3"/>
    <w:rsid w:val="00A365EE"/>
    <w:rsid w:val="00A3789E"/>
    <w:rsid w:val="00A37E56"/>
    <w:rsid w:val="00A41FA6"/>
    <w:rsid w:val="00A42F63"/>
    <w:rsid w:val="00A43F32"/>
    <w:rsid w:val="00A45056"/>
    <w:rsid w:val="00A4669B"/>
    <w:rsid w:val="00A46EFD"/>
    <w:rsid w:val="00A47433"/>
    <w:rsid w:val="00A517C7"/>
    <w:rsid w:val="00A51824"/>
    <w:rsid w:val="00A5407D"/>
    <w:rsid w:val="00A550A6"/>
    <w:rsid w:val="00A551A7"/>
    <w:rsid w:val="00A559B2"/>
    <w:rsid w:val="00A55DAD"/>
    <w:rsid w:val="00A56090"/>
    <w:rsid w:val="00A571CB"/>
    <w:rsid w:val="00A60858"/>
    <w:rsid w:val="00A618FD"/>
    <w:rsid w:val="00A61EFE"/>
    <w:rsid w:val="00A62FC0"/>
    <w:rsid w:val="00A63FC5"/>
    <w:rsid w:val="00A6659F"/>
    <w:rsid w:val="00A6775D"/>
    <w:rsid w:val="00A70559"/>
    <w:rsid w:val="00A70954"/>
    <w:rsid w:val="00A71A27"/>
    <w:rsid w:val="00A7348F"/>
    <w:rsid w:val="00A73EA4"/>
    <w:rsid w:val="00A742AA"/>
    <w:rsid w:val="00A75068"/>
    <w:rsid w:val="00A75415"/>
    <w:rsid w:val="00A75AE6"/>
    <w:rsid w:val="00A76AF9"/>
    <w:rsid w:val="00A7766C"/>
    <w:rsid w:val="00A8091D"/>
    <w:rsid w:val="00A82757"/>
    <w:rsid w:val="00A83EA2"/>
    <w:rsid w:val="00A86F29"/>
    <w:rsid w:val="00A871CF"/>
    <w:rsid w:val="00A907C4"/>
    <w:rsid w:val="00A90DFF"/>
    <w:rsid w:val="00A9267F"/>
    <w:rsid w:val="00AA1A7B"/>
    <w:rsid w:val="00AA24B9"/>
    <w:rsid w:val="00AA2D47"/>
    <w:rsid w:val="00AA3093"/>
    <w:rsid w:val="00AA5DA8"/>
    <w:rsid w:val="00AA687D"/>
    <w:rsid w:val="00AA792A"/>
    <w:rsid w:val="00AB2425"/>
    <w:rsid w:val="00AB2A0A"/>
    <w:rsid w:val="00AB4B8D"/>
    <w:rsid w:val="00AB57A2"/>
    <w:rsid w:val="00AC0BA3"/>
    <w:rsid w:val="00AC1603"/>
    <w:rsid w:val="00AC2426"/>
    <w:rsid w:val="00AC26E5"/>
    <w:rsid w:val="00AC3BA4"/>
    <w:rsid w:val="00AC4235"/>
    <w:rsid w:val="00AC45B3"/>
    <w:rsid w:val="00AC49E9"/>
    <w:rsid w:val="00AC557C"/>
    <w:rsid w:val="00AC5DE8"/>
    <w:rsid w:val="00AC6A78"/>
    <w:rsid w:val="00AC79D9"/>
    <w:rsid w:val="00AC7B5F"/>
    <w:rsid w:val="00AD24EA"/>
    <w:rsid w:val="00AD276E"/>
    <w:rsid w:val="00AD2E62"/>
    <w:rsid w:val="00AD30FB"/>
    <w:rsid w:val="00AD3624"/>
    <w:rsid w:val="00AD64F3"/>
    <w:rsid w:val="00AD7EF2"/>
    <w:rsid w:val="00AE1793"/>
    <w:rsid w:val="00AE3794"/>
    <w:rsid w:val="00AE57B1"/>
    <w:rsid w:val="00AE6B46"/>
    <w:rsid w:val="00AE7D8D"/>
    <w:rsid w:val="00AF06A4"/>
    <w:rsid w:val="00AF0EE0"/>
    <w:rsid w:val="00AF12D0"/>
    <w:rsid w:val="00AF2346"/>
    <w:rsid w:val="00AF3E39"/>
    <w:rsid w:val="00AF524B"/>
    <w:rsid w:val="00AF5532"/>
    <w:rsid w:val="00AF5FE8"/>
    <w:rsid w:val="00AF624D"/>
    <w:rsid w:val="00AF66B6"/>
    <w:rsid w:val="00AF6A99"/>
    <w:rsid w:val="00AF6F9D"/>
    <w:rsid w:val="00B00018"/>
    <w:rsid w:val="00B003F8"/>
    <w:rsid w:val="00B01C9F"/>
    <w:rsid w:val="00B0251A"/>
    <w:rsid w:val="00B044E0"/>
    <w:rsid w:val="00B07659"/>
    <w:rsid w:val="00B07E35"/>
    <w:rsid w:val="00B1184D"/>
    <w:rsid w:val="00B11AAF"/>
    <w:rsid w:val="00B12359"/>
    <w:rsid w:val="00B133CD"/>
    <w:rsid w:val="00B15FA2"/>
    <w:rsid w:val="00B1725C"/>
    <w:rsid w:val="00B172AF"/>
    <w:rsid w:val="00B1746C"/>
    <w:rsid w:val="00B174C1"/>
    <w:rsid w:val="00B17D6D"/>
    <w:rsid w:val="00B21991"/>
    <w:rsid w:val="00B21F7C"/>
    <w:rsid w:val="00B24747"/>
    <w:rsid w:val="00B24D6A"/>
    <w:rsid w:val="00B267EF"/>
    <w:rsid w:val="00B32C63"/>
    <w:rsid w:val="00B34CC3"/>
    <w:rsid w:val="00B37E6F"/>
    <w:rsid w:val="00B40F4E"/>
    <w:rsid w:val="00B4179D"/>
    <w:rsid w:val="00B42191"/>
    <w:rsid w:val="00B44C2A"/>
    <w:rsid w:val="00B457AC"/>
    <w:rsid w:val="00B46D1C"/>
    <w:rsid w:val="00B471EB"/>
    <w:rsid w:val="00B47316"/>
    <w:rsid w:val="00B50242"/>
    <w:rsid w:val="00B539A7"/>
    <w:rsid w:val="00B53E73"/>
    <w:rsid w:val="00B55483"/>
    <w:rsid w:val="00B5606F"/>
    <w:rsid w:val="00B57572"/>
    <w:rsid w:val="00B620E4"/>
    <w:rsid w:val="00B62469"/>
    <w:rsid w:val="00B62D11"/>
    <w:rsid w:val="00B633C2"/>
    <w:rsid w:val="00B63637"/>
    <w:rsid w:val="00B642E7"/>
    <w:rsid w:val="00B64548"/>
    <w:rsid w:val="00B652D1"/>
    <w:rsid w:val="00B654AD"/>
    <w:rsid w:val="00B671B7"/>
    <w:rsid w:val="00B71B04"/>
    <w:rsid w:val="00B72023"/>
    <w:rsid w:val="00B72E25"/>
    <w:rsid w:val="00B744FC"/>
    <w:rsid w:val="00B7524B"/>
    <w:rsid w:val="00B75561"/>
    <w:rsid w:val="00B75B50"/>
    <w:rsid w:val="00B7674B"/>
    <w:rsid w:val="00B77123"/>
    <w:rsid w:val="00B8094C"/>
    <w:rsid w:val="00B80F16"/>
    <w:rsid w:val="00B80F1F"/>
    <w:rsid w:val="00B8282B"/>
    <w:rsid w:val="00B83EB7"/>
    <w:rsid w:val="00B83ECB"/>
    <w:rsid w:val="00B83FB3"/>
    <w:rsid w:val="00B87578"/>
    <w:rsid w:val="00B91A5B"/>
    <w:rsid w:val="00B91DA7"/>
    <w:rsid w:val="00B91E55"/>
    <w:rsid w:val="00B9323D"/>
    <w:rsid w:val="00B942B5"/>
    <w:rsid w:val="00B9471E"/>
    <w:rsid w:val="00B94C44"/>
    <w:rsid w:val="00B96F1E"/>
    <w:rsid w:val="00B97F4B"/>
    <w:rsid w:val="00BA0B11"/>
    <w:rsid w:val="00BA1033"/>
    <w:rsid w:val="00BA1073"/>
    <w:rsid w:val="00BA1D1E"/>
    <w:rsid w:val="00BA235E"/>
    <w:rsid w:val="00BA2558"/>
    <w:rsid w:val="00BA4BDC"/>
    <w:rsid w:val="00BA4FAC"/>
    <w:rsid w:val="00BA55A7"/>
    <w:rsid w:val="00BA5865"/>
    <w:rsid w:val="00BA5A8E"/>
    <w:rsid w:val="00BA5E34"/>
    <w:rsid w:val="00BA7A70"/>
    <w:rsid w:val="00BA7AE4"/>
    <w:rsid w:val="00BB036F"/>
    <w:rsid w:val="00BB2078"/>
    <w:rsid w:val="00BB2330"/>
    <w:rsid w:val="00BB366D"/>
    <w:rsid w:val="00BB3B9E"/>
    <w:rsid w:val="00BB40FB"/>
    <w:rsid w:val="00BB6462"/>
    <w:rsid w:val="00BB791D"/>
    <w:rsid w:val="00BB7A1B"/>
    <w:rsid w:val="00BC0BB7"/>
    <w:rsid w:val="00BC1D71"/>
    <w:rsid w:val="00BC20D3"/>
    <w:rsid w:val="00BC29D2"/>
    <w:rsid w:val="00BC5938"/>
    <w:rsid w:val="00BC5FDE"/>
    <w:rsid w:val="00BC66CF"/>
    <w:rsid w:val="00BC7D9C"/>
    <w:rsid w:val="00BD165B"/>
    <w:rsid w:val="00BD1883"/>
    <w:rsid w:val="00BD2343"/>
    <w:rsid w:val="00BD24F1"/>
    <w:rsid w:val="00BD37E3"/>
    <w:rsid w:val="00BD4E5D"/>
    <w:rsid w:val="00BE059A"/>
    <w:rsid w:val="00BE091D"/>
    <w:rsid w:val="00BE1411"/>
    <w:rsid w:val="00BE25E2"/>
    <w:rsid w:val="00BE3299"/>
    <w:rsid w:val="00BE46DE"/>
    <w:rsid w:val="00BE578B"/>
    <w:rsid w:val="00BE5952"/>
    <w:rsid w:val="00BE59FA"/>
    <w:rsid w:val="00BE731F"/>
    <w:rsid w:val="00BF1039"/>
    <w:rsid w:val="00BF1090"/>
    <w:rsid w:val="00BF11BE"/>
    <w:rsid w:val="00BF339C"/>
    <w:rsid w:val="00BF3D29"/>
    <w:rsid w:val="00BF530F"/>
    <w:rsid w:val="00BF6532"/>
    <w:rsid w:val="00BF653C"/>
    <w:rsid w:val="00BF6699"/>
    <w:rsid w:val="00C00D0F"/>
    <w:rsid w:val="00C014F4"/>
    <w:rsid w:val="00C025DA"/>
    <w:rsid w:val="00C02E76"/>
    <w:rsid w:val="00C0568F"/>
    <w:rsid w:val="00C06B25"/>
    <w:rsid w:val="00C06F5F"/>
    <w:rsid w:val="00C078DB"/>
    <w:rsid w:val="00C10892"/>
    <w:rsid w:val="00C108E2"/>
    <w:rsid w:val="00C10D0E"/>
    <w:rsid w:val="00C11B97"/>
    <w:rsid w:val="00C12794"/>
    <w:rsid w:val="00C13837"/>
    <w:rsid w:val="00C13BEE"/>
    <w:rsid w:val="00C1593E"/>
    <w:rsid w:val="00C15E8A"/>
    <w:rsid w:val="00C1780C"/>
    <w:rsid w:val="00C17964"/>
    <w:rsid w:val="00C20CD8"/>
    <w:rsid w:val="00C211C3"/>
    <w:rsid w:val="00C22F45"/>
    <w:rsid w:val="00C23B73"/>
    <w:rsid w:val="00C259D7"/>
    <w:rsid w:val="00C26567"/>
    <w:rsid w:val="00C273B4"/>
    <w:rsid w:val="00C30591"/>
    <w:rsid w:val="00C3114D"/>
    <w:rsid w:val="00C3153B"/>
    <w:rsid w:val="00C31671"/>
    <w:rsid w:val="00C3247C"/>
    <w:rsid w:val="00C32B94"/>
    <w:rsid w:val="00C33807"/>
    <w:rsid w:val="00C34C9A"/>
    <w:rsid w:val="00C353F7"/>
    <w:rsid w:val="00C35F75"/>
    <w:rsid w:val="00C36204"/>
    <w:rsid w:val="00C365BA"/>
    <w:rsid w:val="00C367AD"/>
    <w:rsid w:val="00C3697D"/>
    <w:rsid w:val="00C36AC4"/>
    <w:rsid w:val="00C36D9C"/>
    <w:rsid w:val="00C41A24"/>
    <w:rsid w:val="00C42AFB"/>
    <w:rsid w:val="00C44781"/>
    <w:rsid w:val="00C44E1E"/>
    <w:rsid w:val="00C460B0"/>
    <w:rsid w:val="00C47C6A"/>
    <w:rsid w:val="00C50660"/>
    <w:rsid w:val="00C50941"/>
    <w:rsid w:val="00C53C8D"/>
    <w:rsid w:val="00C559EB"/>
    <w:rsid w:val="00C56439"/>
    <w:rsid w:val="00C56BC0"/>
    <w:rsid w:val="00C573E9"/>
    <w:rsid w:val="00C618E3"/>
    <w:rsid w:val="00C61C14"/>
    <w:rsid w:val="00C61E4F"/>
    <w:rsid w:val="00C620AA"/>
    <w:rsid w:val="00C63541"/>
    <w:rsid w:val="00C64A88"/>
    <w:rsid w:val="00C653C0"/>
    <w:rsid w:val="00C659DD"/>
    <w:rsid w:val="00C70245"/>
    <w:rsid w:val="00C71A85"/>
    <w:rsid w:val="00C71D7A"/>
    <w:rsid w:val="00C732DD"/>
    <w:rsid w:val="00C736E5"/>
    <w:rsid w:val="00C749A4"/>
    <w:rsid w:val="00C80437"/>
    <w:rsid w:val="00C81018"/>
    <w:rsid w:val="00C8147B"/>
    <w:rsid w:val="00C81A27"/>
    <w:rsid w:val="00C81DA1"/>
    <w:rsid w:val="00C825C9"/>
    <w:rsid w:val="00C83545"/>
    <w:rsid w:val="00C840B7"/>
    <w:rsid w:val="00C85365"/>
    <w:rsid w:val="00C85EE5"/>
    <w:rsid w:val="00C87912"/>
    <w:rsid w:val="00C9018C"/>
    <w:rsid w:val="00C933A7"/>
    <w:rsid w:val="00C95BE7"/>
    <w:rsid w:val="00C96D69"/>
    <w:rsid w:val="00C96EA4"/>
    <w:rsid w:val="00C9768E"/>
    <w:rsid w:val="00C97B80"/>
    <w:rsid w:val="00CA08E9"/>
    <w:rsid w:val="00CA0AF1"/>
    <w:rsid w:val="00CA17D8"/>
    <w:rsid w:val="00CA5519"/>
    <w:rsid w:val="00CB077E"/>
    <w:rsid w:val="00CB125F"/>
    <w:rsid w:val="00CB1B61"/>
    <w:rsid w:val="00CB24CF"/>
    <w:rsid w:val="00CB2D26"/>
    <w:rsid w:val="00CB315A"/>
    <w:rsid w:val="00CB3869"/>
    <w:rsid w:val="00CB4E4A"/>
    <w:rsid w:val="00CC2D52"/>
    <w:rsid w:val="00CC3B65"/>
    <w:rsid w:val="00CC65A3"/>
    <w:rsid w:val="00CD09A5"/>
    <w:rsid w:val="00CD21A2"/>
    <w:rsid w:val="00CD2972"/>
    <w:rsid w:val="00CD2E52"/>
    <w:rsid w:val="00CD3728"/>
    <w:rsid w:val="00CD4875"/>
    <w:rsid w:val="00CD4EA9"/>
    <w:rsid w:val="00CD5166"/>
    <w:rsid w:val="00CD5AC5"/>
    <w:rsid w:val="00CD6DDB"/>
    <w:rsid w:val="00CE0060"/>
    <w:rsid w:val="00CE0B3B"/>
    <w:rsid w:val="00CE3A72"/>
    <w:rsid w:val="00CE481E"/>
    <w:rsid w:val="00CE55A9"/>
    <w:rsid w:val="00CF20E8"/>
    <w:rsid w:val="00CF3AA0"/>
    <w:rsid w:val="00CF5546"/>
    <w:rsid w:val="00CF63C6"/>
    <w:rsid w:val="00D00D30"/>
    <w:rsid w:val="00D01302"/>
    <w:rsid w:val="00D02C93"/>
    <w:rsid w:val="00D03C8B"/>
    <w:rsid w:val="00D049C1"/>
    <w:rsid w:val="00D04FB4"/>
    <w:rsid w:val="00D05416"/>
    <w:rsid w:val="00D0650D"/>
    <w:rsid w:val="00D06A00"/>
    <w:rsid w:val="00D07216"/>
    <w:rsid w:val="00D07815"/>
    <w:rsid w:val="00D10A5E"/>
    <w:rsid w:val="00D10AD5"/>
    <w:rsid w:val="00D11C3B"/>
    <w:rsid w:val="00D135FA"/>
    <w:rsid w:val="00D1401F"/>
    <w:rsid w:val="00D14B9F"/>
    <w:rsid w:val="00D14CD9"/>
    <w:rsid w:val="00D1562B"/>
    <w:rsid w:val="00D1682B"/>
    <w:rsid w:val="00D16B94"/>
    <w:rsid w:val="00D16CA0"/>
    <w:rsid w:val="00D17FBB"/>
    <w:rsid w:val="00D251F4"/>
    <w:rsid w:val="00D25DA4"/>
    <w:rsid w:val="00D26FD5"/>
    <w:rsid w:val="00D308BE"/>
    <w:rsid w:val="00D30978"/>
    <w:rsid w:val="00D315B0"/>
    <w:rsid w:val="00D35298"/>
    <w:rsid w:val="00D365B0"/>
    <w:rsid w:val="00D40B53"/>
    <w:rsid w:val="00D40B8A"/>
    <w:rsid w:val="00D41D30"/>
    <w:rsid w:val="00D424E1"/>
    <w:rsid w:val="00D430B4"/>
    <w:rsid w:val="00D44399"/>
    <w:rsid w:val="00D44E7E"/>
    <w:rsid w:val="00D45037"/>
    <w:rsid w:val="00D45BCE"/>
    <w:rsid w:val="00D464D8"/>
    <w:rsid w:val="00D467BD"/>
    <w:rsid w:val="00D476B0"/>
    <w:rsid w:val="00D47716"/>
    <w:rsid w:val="00D505A7"/>
    <w:rsid w:val="00D5096B"/>
    <w:rsid w:val="00D51158"/>
    <w:rsid w:val="00D5143F"/>
    <w:rsid w:val="00D527C7"/>
    <w:rsid w:val="00D52BD5"/>
    <w:rsid w:val="00D5342C"/>
    <w:rsid w:val="00D54AE4"/>
    <w:rsid w:val="00D55A8D"/>
    <w:rsid w:val="00D616A3"/>
    <w:rsid w:val="00D61C1C"/>
    <w:rsid w:val="00D628DA"/>
    <w:rsid w:val="00D62AC9"/>
    <w:rsid w:val="00D63650"/>
    <w:rsid w:val="00D647A1"/>
    <w:rsid w:val="00D6518F"/>
    <w:rsid w:val="00D67F07"/>
    <w:rsid w:val="00D7059D"/>
    <w:rsid w:val="00D70A3C"/>
    <w:rsid w:val="00D713FD"/>
    <w:rsid w:val="00D71D67"/>
    <w:rsid w:val="00D73136"/>
    <w:rsid w:val="00D75324"/>
    <w:rsid w:val="00D8002C"/>
    <w:rsid w:val="00D80911"/>
    <w:rsid w:val="00D80C5B"/>
    <w:rsid w:val="00D80CFB"/>
    <w:rsid w:val="00D81082"/>
    <w:rsid w:val="00D82365"/>
    <w:rsid w:val="00D82976"/>
    <w:rsid w:val="00D86A97"/>
    <w:rsid w:val="00D87A44"/>
    <w:rsid w:val="00D90F5E"/>
    <w:rsid w:val="00D9379D"/>
    <w:rsid w:val="00D950B4"/>
    <w:rsid w:val="00D96023"/>
    <w:rsid w:val="00DA066B"/>
    <w:rsid w:val="00DA1369"/>
    <w:rsid w:val="00DA1EAB"/>
    <w:rsid w:val="00DA4967"/>
    <w:rsid w:val="00DA5D1D"/>
    <w:rsid w:val="00DA6D3D"/>
    <w:rsid w:val="00DA75E4"/>
    <w:rsid w:val="00DA7624"/>
    <w:rsid w:val="00DA7BBC"/>
    <w:rsid w:val="00DB03D4"/>
    <w:rsid w:val="00DB12BE"/>
    <w:rsid w:val="00DB1E8E"/>
    <w:rsid w:val="00DB2DF8"/>
    <w:rsid w:val="00DB4277"/>
    <w:rsid w:val="00DB456E"/>
    <w:rsid w:val="00DB500A"/>
    <w:rsid w:val="00DB5FB5"/>
    <w:rsid w:val="00DB7B58"/>
    <w:rsid w:val="00DC0032"/>
    <w:rsid w:val="00DC05F9"/>
    <w:rsid w:val="00DC2022"/>
    <w:rsid w:val="00DC2B6D"/>
    <w:rsid w:val="00DC3757"/>
    <w:rsid w:val="00DC4AB1"/>
    <w:rsid w:val="00DC574D"/>
    <w:rsid w:val="00DC5B29"/>
    <w:rsid w:val="00DC7037"/>
    <w:rsid w:val="00DC776B"/>
    <w:rsid w:val="00DD01B6"/>
    <w:rsid w:val="00DD1427"/>
    <w:rsid w:val="00DD1D12"/>
    <w:rsid w:val="00DD2111"/>
    <w:rsid w:val="00DD2462"/>
    <w:rsid w:val="00DD3DED"/>
    <w:rsid w:val="00DD47B0"/>
    <w:rsid w:val="00DD49FE"/>
    <w:rsid w:val="00DD5DD7"/>
    <w:rsid w:val="00DD5E4D"/>
    <w:rsid w:val="00DD702D"/>
    <w:rsid w:val="00DE1878"/>
    <w:rsid w:val="00DE3DAF"/>
    <w:rsid w:val="00DE3F2D"/>
    <w:rsid w:val="00DE4FDD"/>
    <w:rsid w:val="00DE6878"/>
    <w:rsid w:val="00DE7959"/>
    <w:rsid w:val="00DF169C"/>
    <w:rsid w:val="00DF3BA6"/>
    <w:rsid w:val="00DF4960"/>
    <w:rsid w:val="00DF4B45"/>
    <w:rsid w:val="00DF5D90"/>
    <w:rsid w:val="00DF7DAA"/>
    <w:rsid w:val="00E0079B"/>
    <w:rsid w:val="00E00DDB"/>
    <w:rsid w:val="00E00FFD"/>
    <w:rsid w:val="00E01986"/>
    <w:rsid w:val="00E038F2"/>
    <w:rsid w:val="00E047C1"/>
    <w:rsid w:val="00E05A43"/>
    <w:rsid w:val="00E06180"/>
    <w:rsid w:val="00E12A97"/>
    <w:rsid w:val="00E12B22"/>
    <w:rsid w:val="00E13873"/>
    <w:rsid w:val="00E17C73"/>
    <w:rsid w:val="00E17D55"/>
    <w:rsid w:val="00E17E94"/>
    <w:rsid w:val="00E208D2"/>
    <w:rsid w:val="00E2337C"/>
    <w:rsid w:val="00E248EC"/>
    <w:rsid w:val="00E31E75"/>
    <w:rsid w:val="00E32CBC"/>
    <w:rsid w:val="00E335AF"/>
    <w:rsid w:val="00E33A09"/>
    <w:rsid w:val="00E33F5D"/>
    <w:rsid w:val="00E34017"/>
    <w:rsid w:val="00E340DC"/>
    <w:rsid w:val="00E3411A"/>
    <w:rsid w:val="00E34558"/>
    <w:rsid w:val="00E350C0"/>
    <w:rsid w:val="00E40354"/>
    <w:rsid w:val="00E40C72"/>
    <w:rsid w:val="00E411DF"/>
    <w:rsid w:val="00E430C5"/>
    <w:rsid w:val="00E46643"/>
    <w:rsid w:val="00E46783"/>
    <w:rsid w:val="00E46951"/>
    <w:rsid w:val="00E50B48"/>
    <w:rsid w:val="00E50B6A"/>
    <w:rsid w:val="00E51948"/>
    <w:rsid w:val="00E5241F"/>
    <w:rsid w:val="00E5250F"/>
    <w:rsid w:val="00E537E2"/>
    <w:rsid w:val="00E53BFE"/>
    <w:rsid w:val="00E60625"/>
    <w:rsid w:val="00E60861"/>
    <w:rsid w:val="00E612CE"/>
    <w:rsid w:val="00E6200C"/>
    <w:rsid w:val="00E6249F"/>
    <w:rsid w:val="00E62A43"/>
    <w:rsid w:val="00E637D4"/>
    <w:rsid w:val="00E65AD3"/>
    <w:rsid w:val="00E65EA7"/>
    <w:rsid w:val="00E669EA"/>
    <w:rsid w:val="00E673CE"/>
    <w:rsid w:val="00E70858"/>
    <w:rsid w:val="00E726B1"/>
    <w:rsid w:val="00E73F43"/>
    <w:rsid w:val="00E7628D"/>
    <w:rsid w:val="00E768C3"/>
    <w:rsid w:val="00E77519"/>
    <w:rsid w:val="00E80B2C"/>
    <w:rsid w:val="00E81175"/>
    <w:rsid w:val="00E83C96"/>
    <w:rsid w:val="00E84A01"/>
    <w:rsid w:val="00E84B60"/>
    <w:rsid w:val="00E84BDA"/>
    <w:rsid w:val="00E85351"/>
    <w:rsid w:val="00E85593"/>
    <w:rsid w:val="00E8755F"/>
    <w:rsid w:val="00E90985"/>
    <w:rsid w:val="00E91944"/>
    <w:rsid w:val="00E9244B"/>
    <w:rsid w:val="00E9295F"/>
    <w:rsid w:val="00E92B62"/>
    <w:rsid w:val="00E92B8A"/>
    <w:rsid w:val="00E93838"/>
    <w:rsid w:val="00E93912"/>
    <w:rsid w:val="00E93ACC"/>
    <w:rsid w:val="00E93D0E"/>
    <w:rsid w:val="00E94F79"/>
    <w:rsid w:val="00E968B4"/>
    <w:rsid w:val="00E97082"/>
    <w:rsid w:val="00EA098A"/>
    <w:rsid w:val="00EA0D2B"/>
    <w:rsid w:val="00EA1920"/>
    <w:rsid w:val="00EA2C48"/>
    <w:rsid w:val="00EA4BD0"/>
    <w:rsid w:val="00EA5712"/>
    <w:rsid w:val="00EA713F"/>
    <w:rsid w:val="00EA7A3C"/>
    <w:rsid w:val="00EB1719"/>
    <w:rsid w:val="00EB37EE"/>
    <w:rsid w:val="00EB3A78"/>
    <w:rsid w:val="00EB5D12"/>
    <w:rsid w:val="00EC481A"/>
    <w:rsid w:val="00EC4A8B"/>
    <w:rsid w:val="00EC548F"/>
    <w:rsid w:val="00EC64B0"/>
    <w:rsid w:val="00EC710A"/>
    <w:rsid w:val="00EC78E9"/>
    <w:rsid w:val="00ED32D1"/>
    <w:rsid w:val="00ED3F32"/>
    <w:rsid w:val="00ED5063"/>
    <w:rsid w:val="00ED5453"/>
    <w:rsid w:val="00ED5763"/>
    <w:rsid w:val="00ED5F80"/>
    <w:rsid w:val="00ED6697"/>
    <w:rsid w:val="00ED6A7E"/>
    <w:rsid w:val="00ED6D0A"/>
    <w:rsid w:val="00ED7486"/>
    <w:rsid w:val="00EE0F36"/>
    <w:rsid w:val="00EE2DF0"/>
    <w:rsid w:val="00EE3156"/>
    <w:rsid w:val="00EE377A"/>
    <w:rsid w:val="00EE67B0"/>
    <w:rsid w:val="00EE7F0D"/>
    <w:rsid w:val="00EF0A51"/>
    <w:rsid w:val="00EF0E05"/>
    <w:rsid w:val="00EF17C9"/>
    <w:rsid w:val="00EF21A5"/>
    <w:rsid w:val="00EF2D13"/>
    <w:rsid w:val="00EF36C6"/>
    <w:rsid w:val="00EF4267"/>
    <w:rsid w:val="00EF69A9"/>
    <w:rsid w:val="00EF7BFB"/>
    <w:rsid w:val="00F005C7"/>
    <w:rsid w:val="00F02558"/>
    <w:rsid w:val="00F03407"/>
    <w:rsid w:val="00F03D79"/>
    <w:rsid w:val="00F06BC4"/>
    <w:rsid w:val="00F104C2"/>
    <w:rsid w:val="00F10E43"/>
    <w:rsid w:val="00F129B9"/>
    <w:rsid w:val="00F12D3E"/>
    <w:rsid w:val="00F12F1A"/>
    <w:rsid w:val="00F131AC"/>
    <w:rsid w:val="00F13DBF"/>
    <w:rsid w:val="00F15621"/>
    <w:rsid w:val="00F213BC"/>
    <w:rsid w:val="00F22E9B"/>
    <w:rsid w:val="00F231BF"/>
    <w:rsid w:val="00F2435B"/>
    <w:rsid w:val="00F246A2"/>
    <w:rsid w:val="00F253E1"/>
    <w:rsid w:val="00F254A4"/>
    <w:rsid w:val="00F26EA3"/>
    <w:rsid w:val="00F27572"/>
    <w:rsid w:val="00F27998"/>
    <w:rsid w:val="00F30203"/>
    <w:rsid w:val="00F30D8D"/>
    <w:rsid w:val="00F314C3"/>
    <w:rsid w:val="00F31AD3"/>
    <w:rsid w:val="00F4206D"/>
    <w:rsid w:val="00F42FBA"/>
    <w:rsid w:val="00F4341D"/>
    <w:rsid w:val="00F45CB1"/>
    <w:rsid w:val="00F46A23"/>
    <w:rsid w:val="00F46C09"/>
    <w:rsid w:val="00F47418"/>
    <w:rsid w:val="00F50E18"/>
    <w:rsid w:val="00F519A5"/>
    <w:rsid w:val="00F52419"/>
    <w:rsid w:val="00F53D33"/>
    <w:rsid w:val="00F542B1"/>
    <w:rsid w:val="00F549CE"/>
    <w:rsid w:val="00F55658"/>
    <w:rsid w:val="00F55975"/>
    <w:rsid w:val="00F56A87"/>
    <w:rsid w:val="00F5745D"/>
    <w:rsid w:val="00F60A58"/>
    <w:rsid w:val="00F6280E"/>
    <w:rsid w:val="00F62B0B"/>
    <w:rsid w:val="00F63EA3"/>
    <w:rsid w:val="00F64B70"/>
    <w:rsid w:val="00F64DB8"/>
    <w:rsid w:val="00F659F9"/>
    <w:rsid w:val="00F66E22"/>
    <w:rsid w:val="00F6768F"/>
    <w:rsid w:val="00F67F14"/>
    <w:rsid w:val="00F701FB"/>
    <w:rsid w:val="00F7076C"/>
    <w:rsid w:val="00F72026"/>
    <w:rsid w:val="00F7674E"/>
    <w:rsid w:val="00F7688F"/>
    <w:rsid w:val="00F80CFA"/>
    <w:rsid w:val="00F83DB3"/>
    <w:rsid w:val="00F858D1"/>
    <w:rsid w:val="00F86280"/>
    <w:rsid w:val="00F872AD"/>
    <w:rsid w:val="00F907E2"/>
    <w:rsid w:val="00F91DDB"/>
    <w:rsid w:val="00F967DC"/>
    <w:rsid w:val="00F97996"/>
    <w:rsid w:val="00F97F65"/>
    <w:rsid w:val="00FA1030"/>
    <w:rsid w:val="00FA44EA"/>
    <w:rsid w:val="00FA5487"/>
    <w:rsid w:val="00FA5D09"/>
    <w:rsid w:val="00FA673A"/>
    <w:rsid w:val="00FA67B8"/>
    <w:rsid w:val="00FB1B9C"/>
    <w:rsid w:val="00FB2B7A"/>
    <w:rsid w:val="00FB78A5"/>
    <w:rsid w:val="00FB78B1"/>
    <w:rsid w:val="00FB792B"/>
    <w:rsid w:val="00FB7F88"/>
    <w:rsid w:val="00FC04FB"/>
    <w:rsid w:val="00FC1BA9"/>
    <w:rsid w:val="00FC2840"/>
    <w:rsid w:val="00FC31F9"/>
    <w:rsid w:val="00FC32B4"/>
    <w:rsid w:val="00FC5256"/>
    <w:rsid w:val="00FC7088"/>
    <w:rsid w:val="00FC78F6"/>
    <w:rsid w:val="00FD00BB"/>
    <w:rsid w:val="00FD0571"/>
    <w:rsid w:val="00FD10F8"/>
    <w:rsid w:val="00FD1144"/>
    <w:rsid w:val="00FD1369"/>
    <w:rsid w:val="00FD2AAE"/>
    <w:rsid w:val="00FD3404"/>
    <w:rsid w:val="00FD3870"/>
    <w:rsid w:val="00FD3897"/>
    <w:rsid w:val="00FD539F"/>
    <w:rsid w:val="00FD5B4C"/>
    <w:rsid w:val="00FD78C3"/>
    <w:rsid w:val="00FE2C0C"/>
    <w:rsid w:val="00FE3E9F"/>
    <w:rsid w:val="00FE4867"/>
    <w:rsid w:val="00FE4A86"/>
    <w:rsid w:val="00FE782C"/>
    <w:rsid w:val="00FF0BF8"/>
    <w:rsid w:val="00FF2B22"/>
    <w:rsid w:val="00FF2DB3"/>
    <w:rsid w:val="00FF38EB"/>
    <w:rsid w:val="00FF46E4"/>
    <w:rsid w:val="00FF649F"/>
    <w:rsid w:val="00FF7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40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05EC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896E988B41F25142C29F864A09AAAC35C87D74BDDDCEDDC54AE70729569018YCA1K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9DBEE-846E-4C3C-AA68-B390527D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Маливачук</dc:creator>
  <cp:lastModifiedBy>Цицилкина ЯА</cp:lastModifiedBy>
  <cp:revision>97</cp:revision>
  <cp:lastPrinted>2017-08-14T13:12:00Z</cp:lastPrinted>
  <dcterms:created xsi:type="dcterms:W3CDTF">2015-07-23T06:55:00Z</dcterms:created>
  <dcterms:modified xsi:type="dcterms:W3CDTF">2017-08-17T14:57:00Z</dcterms:modified>
</cp:coreProperties>
</file>